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5904"/>
        <w:gridCol w:w="1223"/>
        <w:gridCol w:w="642"/>
        <w:gridCol w:w="3031"/>
      </w:tblGrid>
      <w:tr w:rsidR="00E06EC9" w:rsidRPr="00892A4E" w14:paraId="4195AB38" w14:textId="77777777" w:rsidTr="00892A4E">
        <w:trPr>
          <w:trHeight w:val="568"/>
        </w:trPr>
        <w:tc>
          <w:tcPr>
            <w:tcW w:w="6045" w:type="dxa"/>
            <w:tcBorders>
              <w:right w:val="nil"/>
            </w:tcBorders>
          </w:tcPr>
          <w:p w14:paraId="1C39D72D" w14:textId="77777777" w:rsidR="00294C29" w:rsidRPr="007F5F9F" w:rsidRDefault="00000000" w:rsidP="00294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object w:dxaOrig="1440" w:dyaOrig="1440" w14:anchorId="24E476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88.6pt;margin-top:-5.3pt;width:35.7pt;height:40.95pt;z-index:251660288">
                  <v:imagedata r:id="rId5" o:title=""/>
                </v:shape>
                <o:OLEObject Type="Embed" ProgID="MSPhotoEd.3" ShapeID="_x0000_s1027" DrawAspect="Content" ObjectID="_1734763283" r:id="rId6"/>
              </w:object>
            </w:r>
            <w:r w:rsidR="00294C29" w:rsidRPr="007F5F9F">
              <w:rPr>
                <w:rFonts w:ascii="Arial" w:hAnsi="Arial" w:cs="Arial"/>
                <w:b/>
                <w:sz w:val="16"/>
                <w:szCs w:val="16"/>
              </w:rPr>
              <w:t>Warmińsko-Mazurska Izba Rzemiosła i Przedsiębiorczości</w:t>
            </w:r>
          </w:p>
          <w:p w14:paraId="72008D58" w14:textId="77777777" w:rsidR="00294C29" w:rsidRDefault="00294C29" w:rsidP="00294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F5F9F">
              <w:rPr>
                <w:rFonts w:ascii="Arial" w:hAnsi="Arial" w:cs="Arial"/>
                <w:sz w:val="16"/>
                <w:szCs w:val="16"/>
              </w:rPr>
              <w:t xml:space="preserve">10-029 Olsztyn, ul. Prosta 38; </w:t>
            </w:r>
            <w:proofErr w:type="spellStart"/>
            <w:r w:rsidRPr="007F5F9F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7F5F9F">
              <w:rPr>
                <w:rFonts w:ascii="Arial" w:hAnsi="Arial" w:cs="Arial"/>
                <w:sz w:val="16"/>
                <w:szCs w:val="16"/>
              </w:rPr>
              <w:t>: 0048 89 527 61 88</w:t>
            </w:r>
          </w:p>
          <w:p w14:paraId="1A3B6B6C" w14:textId="321C8596" w:rsidR="00E06EC9" w:rsidRPr="008A01BC" w:rsidRDefault="00000000" w:rsidP="00294C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" w:history="1">
              <w:r w:rsidR="00003E76" w:rsidRPr="00F90BDC">
                <w:rPr>
                  <w:rStyle w:val="Hipercze"/>
                  <w:rFonts w:ascii="Arial" w:hAnsi="Arial" w:cs="Arial"/>
                  <w:sz w:val="16"/>
                  <w:szCs w:val="16"/>
                </w:rPr>
                <w:t>www.irolsztyn.pl</w:t>
              </w:r>
            </w:hyperlink>
            <w:r w:rsidR="00294C29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hyperlink r:id="rId8" w:history="1">
              <w:r w:rsidR="00294C29" w:rsidRPr="00C30752">
                <w:rPr>
                  <w:rStyle w:val="Hipercze"/>
                  <w:rFonts w:ascii="Arial" w:hAnsi="Arial" w:cs="Arial"/>
                  <w:sz w:val="16"/>
                  <w:szCs w:val="16"/>
                </w:rPr>
                <w:t>biuro@izbarzem.olsztyn.pl</w:t>
              </w:r>
            </w:hyperlink>
          </w:p>
        </w:tc>
        <w:tc>
          <w:tcPr>
            <w:tcW w:w="1260" w:type="dxa"/>
            <w:tcBorders>
              <w:left w:val="nil"/>
              <w:bottom w:val="single" w:sz="2" w:space="0" w:color="auto"/>
              <w:right w:val="nil"/>
            </w:tcBorders>
          </w:tcPr>
          <w:p w14:paraId="7494CAD9" w14:textId="77777777" w:rsidR="00E06EC9" w:rsidRPr="00892A4E" w:rsidRDefault="00E06EC9" w:rsidP="00294C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nil"/>
            </w:tcBorders>
          </w:tcPr>
          <w:p w14:paraId="0B36E504" w14:textId="77777777" w:rsidR="00E06EC9" w:rsidRPr="00892A4E" w:rsidRDefault="00E06E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FC796F" w14:textId="77777777" w:rsidR="00E06EC9" w:rsidRPr="00892A4E" w:rsidRDefault="00E06EC9" w:rsidP="00E06EC9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14:paraId="17CB6CE5" w14:textId="77777777" w:rsidR="00E06EC9" w:rsidRPr="00544C17" w:rsidRDefault="00E06EC9" w:rsidP="00892A4E">
            <w:pPr>
              <w:pStyle w:val="Nagwek"/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14:paraId="721D514C" w14:textId="77777777" w:rsidR="00395C0A" w:rsidRPr="00892A4E" w:rsidRDefault="00395C0A" w:rsidP="00A720EC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9C4D515" w14:textId="77777777" w:rsidR="00395C0A" w:rsidRPr="00892A4E" w:rsidRDefault="00395C0A" w:rsidP="00A720EC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F2F65DD" w14:textId="77777777" w:rsidR="00E06EC9" w:rsidRDefault="00E06EC9" w:rsidP="00A720EC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 w:rsidRPr="00892A4E">
              <w:rPr>
                <w:rFonts w:ascii="Arial" w:hAnsi="Arial" w:cs="Arial"/>
                <w:b/>
                <w:sz w:val="16"/>
                <w:szCs w:val="16"/>
              </w:rPr>
              <w:t>Nr akt</w:t>
            </w:r>
            <w:r w:rsidRPr="00892A4E">
              <w:rPr>
                <w:rFonts w:ascii="Arial" w:hAnsi="Arial" w:cs="Arial"/>
                <w:sz w:val="16"/>
                <w:szCs w:val="16"/>
              </w:rPr>
              <w:t>: _________________________</w:t>
            </w:r>
          </w:p>
          <w:p w14:paraId="1863A3F5" w14:textId="77777777" w:rsidR="00FF5F04" w:rsidRPr="00892A4E" w:rsidRDefault="00FF5F04" w:rsidP="00A720EC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D66C8C" w14:textId="77777777" w:rsidR="00B03A01" w:rsidRPr="00B03A01" w:rsidRDefault="00B03A01" w:rsidP="008C246A">
      <w:pPr>
        <w:jc w:val="center"/>
        <w:rPr>
          <w:rFonts w:ascii="Arial" w:hAnsi="Arial" w:cs="Arial"/>
          <w:b/>
          <w:sz w:val="10"/>
          <w:szCs w:val="10"/>
        </w:rPr>
      </w:pPr>
    </w:p>
    <w:p w14:paraId="2E0EEB3C" w14:textId="77777777" w:rsidR="008C246A" w:rsidRDefault="00605508" w:rsidP="008C24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  <w:r w:rsidR="008C246A" w:rsidRPr="008C246A">
        <w:rPr>
          <w:rFonts w:ascii="Arial" w:hAnsi="Arial" w:cs="Arial"/>
          <w:b/>
          <w:sz w:val="20"/>
          <w:szCs w:val="20"/>
        </w:rPr>
        <w:t xml:space="preserve"> </w:t>
      </w:r>
      <w:r w:rsidR="006855A9">
        <w:rPr>
          <w:rFonts w:ascii="Arial" w:hAnsi="Arial" w:cs="Arial"/>
          <w:b/>
          <w:sz w:val="20"/>
          <w:szCs w:val="20"/>
        </w:rPr>
        <w:t>O DOPUSZCZENIE</w:t>
      </w:r>
      <w:r w:rsidR="008C246A" w:rsidRPr="008C246A">
        <w:rPr>
          <w:rFonts w:ascii="Arial" w:hAnsi="Arial" w:cs="Arial"/>
          <w:b/>
          <w:sz w:val="20"/>
          <w:szCs w:val="20"/>
        </w:rPr>
        <w:t xml:space="preserve"> DO EGZAMINU </w:t>
      </w:r>
      <w:r w:rsidR="007851DF">
        <w:rPr>
          <w:rFonts w:ascii="Arial" w:hAnsi="Arial" w:cs="Arial"/>
          <w:b/>
          <w:sz w:val="20"/>
          <w:szCs w:val="20"/>
        </w:rPr>
        <w:t>FRYZJERSKIEGO PRÓBNEGO</w:t>
      </w:r>
    </w:p>
    <w:p w14:paraId="0D63355E" w14:textId="77777777" w:rsidR="00B508FD" w:rsidRDefault="00B508FD" w:rsidP="00B508FD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C246A" w14:paraId="23507FED" w14:textId="77777777" w:rsidTr="00B508FD">
        <w:trPr>
          <w:cantSplit/>
          <w:trHeight w:hRule="exact" w:val="30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F16" w14:textId="77777777" w:rsidR="008C246A" w:rsidRDefault="008C246A" w:rsidP="00B508F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1B7" w14:textId="77777777" w:rsidR="008C246A" w:rsidRDefault="008C246A" w:rsidP="00B508F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157" w14:textId="77777777" w:rsidR="008C246A" w:rsidRDefault="008C246A" w:rsidP="00B508F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17F" w14:textId="77777777" w:rsidR="008C246A" w:rsidRDefault="008C246A" w:rsidP="00B508F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C7F" w14:textId="77777777" w:rsidR="008C246A" w:rsidRDefault="008C246A" w:rsidP="00B508F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B9D" w14:textId="77777777" w:rsidR="008C246A" w:rsidRDefault="008C246A" w:rsidP="00B508F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9F6" w14:textId="77777777" w:rsidR="008C246A" w:rsidRDefault="008C246A" w:rsidP="00B508F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044" w14:textId="77777777" w:rsidR="008C246A" w:rsidRDefault="008C246A" w:rsidP="00B508F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8663" w14:textId="77777777" w:rsidR="008C246A" w:rsidRDefault="008C246A" w:rsidP="00B508F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675" w14:textId="77777777" w:rsidR="008C246A" w:rsidRDefault="008C246A" w:rsidP="00B508F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A9C" w14:textId="77777777" w:rsidR="008C246A" w:rsidRDefault="008C246A" w:rsidP="00B508FD">
            <w:pPr>
              <w:rPr>
                <w:rFonts w:ascii="Arial" w:hAnsi="Arial" w:cs="Arial"/>
              </w:rPr>
            </w:pPr>
          </w:p>
        </w:tc>
      </w:tr>
      <w:tr w:rsidR="008C246A" w:rsidRPr="008C246A" w14:paraId="0E57191A" w14:textId="77777777" w:rsidTr="00B508FD">
        <w:trPr>
          <w:cantSplit/>
        </w:trPr>
        <w:tc>
          <w:tcPr>
            <w:tcW w:w="4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4864FD" w14:textId="77777777" w:rsidR="008C246A" w:rsidRPr="00A8558B" w:rsidRDefault="00B508FD" w:rsidP="00B50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8174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F5F04">
              <w:rPr>
                <w:rFonts w:ascii="Arial" w:hAnsi="Arial" w:cs="Arial"/>
                <w:b/>
                <w:sz w:val="16"/>
                <w:szCs w:val="16"/>
              </w:rPr>
              <w:t>Nr ewidencyjny PESEL kandydata do egzaminu</w:t>
            </w:r>
          </w:p>
        </w:tc>
      </w:tr>
    </w:tbl>
    <w:p w14:paraId="3E6AB018" w14:textId="77777777" w:rsidR="00B508FD" w:rsidRDefault="00B508FD" w:rsidP="00B508F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Nauka zawodu u rzemieślnika odbywa </w:t>
      </w:r>
    </w:p>
    <w:p w14:paraId="1DF264A8" w14:textId="77777777" w:rsidR="00B508FD" w:rsidRDefault="00B508FD" w:rsidP="00B508FD">
      <w:pPr>
        <w:rPr>
          <w:rFonts w:ascii="Arial" w:hAnsi="Arial" w:cs="Arial"/>
          <w:b/>
          <w:sz w:val="16"/>
          <w:szCs w:val="16"/>
        </w:rPr>
      </w:pPr>
    </w:p>
    <w:p w14:paraId="770C55FF" w14:textId="77777777" w:rsidR="00B508FD" w:rsidRDefault="00B508FD" w:rsidP="00B508F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się:…………………………………………………………………………………</w:t>
      </w:r>
    </w:p>
    <w:p w14:paraId="2F4C1717" w14:textId="77777777" w:rsidR="00EC3F8D" w:rsidRPr="00B508FD" w:rsidRDefault="00B508FD" w:rsidP="00B508FD">
      <w:pPr>
        <w:ind w:left="4956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B508FD">
        <w:rPr>
          <w:rFonts w:ascii="Arial" w:hAnsi="Arial" w:cs="Arial"/>
          <w:sz w:val="16"/>
          <w:szCs w:val="16"/>
        </w:rPr>
        <w:t>(Proszę wpisać dni tygodnia)</w:t>
      </w:r>
      <w:r w:rsidRPr="00B508FD">
        <w:rPr>
          <w:rFonts w:ascii="Arial" w:hAnsi="Arial" w:cs="Arial"/>
          <w:sz w:val="16"/>
          <w:szCs w:val="16"/>
        </w:rPr>
        <w:br w:type="textWrapping" w:clear="all"/>
      </w: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97"/>
        <w:gridCol w:w="7"/>
        <w:gridCol w:w="1"/>
        <w:gridCol w:w="165"/>
        <w:gridCol w:w="197"/>
        <w:gridCol w:w="4"/>
        <w:gridCol w:w="4"/>
        <w:gridCol w:w="173"/>
        <w:gridCol w:w="189"/>
        <w:gridCol w:w="2"/>
        <w:gridCol w:w="1"/>
        <w:gridCol w:w="5"/>
        <w:gridCol w:w="181"/>
        <w:gridCol w:w="179"/>
        <w:gridCol w:w="7"/>
        <w:gridCol w:w="2"/>
        <w:gridCol w:w="8"/>
        <w:gridCol w:w="182"/>
        <w:gridCol w:w="171"/>
        <w:gridCol w:w="11"/>
        <w:gridCol w:w="6"/>
        <w:gridCol w:w="8"/>
        <w:gridCol w:w="182"/>
        <w:gridCol w:w="164"/>
        <w:gridCol w:w="14"/>
        <w:gridCol w:w="10"/>
        <w:gridCol w:w="8"/>
        <w:gridCol w:w="181"/>
        <w:gridCol w:w="159"/>
        <w:gridCol w:w="17"/>
        <w:gridCol w:w="13"/>
        <w:gridCol w:w="8"/>
        <w:gridCol w:w="181"/>
        <w:gridCol w:w="9"/>
        <w:gridCol w:w="108"/>
        <w:gridCol w:w="35"/>
        <w:gridCol w:w="22"/>
        <w:gridCol w:w="15"/>
        <w:gridCol w:w="8"/>
        <w:gridCol w:w="181"/>
        <w:gridCol w:w="145"/>
        <w:gridCol w:w="33"/>
        <w:gridCol w:w="11"/>
        <w:gridCol w:w="8"/>
        <w:gridCol w:w="181"/>
        <w:gridCol w:w="139"/>
        <w:gridCol w:w="38"/>
        <w:gridCol w:w="12"/>
        <w:gridCol w:w="8"/>
        <w:gridCol w:w="181"/>
        <w:gridCol w:w="132"/>
        <w:gridCol w:w="42"/>
        <w:gridCol w:w="14"/>
        <w:gridCol w:w="8"/>
        <w:gridCol w:w="182"/>
        <w:gridCol w:w="19"/>
        <w:gridCol w:w="110"/>
        <w:gridCol w:w="44"/>
        <w:gridCol w:w="15"/>
        <w:gridCol w:w="8"/>
        <w:gridCol w:w="182"/>
        <w:gridCol w:w="61"/>
        <w:gridCol w:w="72"/>
        <w:gridCol w:w="45"/>
        <w:gridCol w:w="10"/>
        <w:gridCol w:w="8"/>
        <w:gridCol w:w="182"/>
        <w:gridCol w:w="137"/>
        <w:gridCol w:w="47"/>
        <w:gridCol w:w="4"/>
        <w:gridCol w:w="8"/>
        <w:gridCol w:w="187"/>
        <w:gridCol w:w="136"/>
        <w:gridCol w:w="47"/>
        <w:gridCol w:w="8"/>
        <w:gridCol w:w="31"/>
        <w:gridCol w:w="138"/>
        <w:gridCol w:w="158"/>
        <w:gridCol w:w="43"/>
        <w:gridCol w:w="5"/>
        <w:gridCol w:w="3"/>
        <w:gridCol w:w="293"/>
        <w:gridCol w:w="38"/>
        <w:gridCol w:w="39"/>
        <w:gridCol w:w="4"/>
        <w:gridCol w:w="4"/>
        <w:gridCol w:w="335"/>
        <w:gridCol w:w="35"/>
        <w:gridCol w:w="3"/>
        <w:gridCol w:w="5"/>
        <w:gridCol w:w="339"/>
        <w:gridCol w:w="33"/>
        <w:gridCol w:w="3"/>
        <w:gridCol w:w="8"/>
        <w:gridCol w:w="5"/>
        <w:gridCol w:w="334"/>
        <w:gridCol w:w="26"/>
        <w:gridCol w:w="5"/>
        <w:gridCol w:w="8"/>
        <w:gridCol w:w="343"/>
        <w:gridCol w:w="21"/>
        <w:gridCol w:w="6"/>
        <w:gridCol w:w="8"/>
        <w:gridCol w:w="347"/>
        <w:gridCol w:w="16"/>
        <w:gridCol w:w="7"/>
        <w:gridCol w:w="8"/>
        <w:gridCol w:w="351"/>
        <w:gridCol w:w="11"/>
        <w:gridCol w:w="8"/>
        <w:gridCol w:w="8"/>
        <w:gridCol w:w="355"/>
        <w:gridCol w:w="6"/>
        <w:gridCol w:w="9"/>
        <w:gridCol w:w="8"/>
        <w:gridCol w:w="359"/>
        <w:gridCol w:w="2"/>
        <w:gridCol w:w="9"/>
        <w:gridCol w:w="8"/>
        <w:gridCol w:w="361"/>
        <w:gridCol w:w="2"/>
        <w:gridCol w:w="7"/>
        <w:gridCol w:w="8"/>
        <w:gridCol w:w="361"/>
        <w:gridCol w:w="9"/>
        <w:gridCol w:w="8"/>
        <w:gridCol w:w="364"/>
        <w:gridCol w:w="10"/>
        <w:gridCol w:w="8"/>
        <w:gridCol w:w="1"/>
        <w:gridCol w:w="351"/>
        <w:gridCol w:w="8"/>
      </w:tblGrid>
      <w:tr w:rsidR="008C246A" w14:paraId="2A6F2CBD" w14:textId="77777777">
        <w:trPr>
          <w:gridBefore w:val="1"/>
          <w:trHeight w:val="127"/>
        </w:trPr>
        <w:tc>
          <w:tcPr>
            <w:tcW w:w="10762" w:type="dxa"/>
            <w:gridSpan w:val="132"/>
            <w:tcBorders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51EA626" w14:textId="77777777" w:rsidR="00E06EC9" w:rsidRPr="00E06EC9" w:rsidRDefault="00E06EC9" w:rsidP="00E06EC9">
            <w:pPr>
              <w:ind w:left="36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53D8BCA5" w14:textId="77777777" w:rsidR="008C246A" w:rsidRDefault="00E06EC9" w:rsidP="00E06EC9">
            <w:pPr>
              <w:ind w:left="3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*</w:t>
            </w:r>
            <w:r w:rsidR="006855A9">
              <w:rPr>
                <w:rFonts w:ascii="Arial" w:hAnsi="Arial"/>
                <w:b/>
                <w:sz w:val="20"/>
                <w:szCs w:val="20"/>
              </w:rPr>
              <w:t>wniosek</w:t>
            </w:r>
            <w:r w:rsidR="008C246A" w:rsidRPr="00A8558B">
              <w:rPr>
                <w:rFonts w:ascii="Arial" w:hAnsi="Arial"/>
                <w:b/>
                <w:sz w:val="20"/>
                <w:szCs w:val="20"/>
              </w:rPr>
              <w:t xml:space="preserve"> należy wypełnić czytelnie </w:t>
            </w:r>
            <w:r w:rsidR="008E6E18">
              <w:rPr>
                <w:rFonts w:ascii="Arial" w:hAnsi="Arial"/>
                <w:b/>
                <w:sz w:val="20"/>
                <w:szCs w:val="20"/>
              </w:rPr>
              <w:t>DRUKOWANYMI</w:t>
            </w:r>
            <w:r w:rsidR="008C246A" w:rsidRPr="00A8558B">
              <w:rPr>
                <w:rFonts w:ascii="Arial" w:hAnsi="Arial"/>
                <w:b/>
                <w:sz w:val="20"/>
                <w:szCs w:val="20"/>
              </w:rPr>
              <w:t xml:space="preserve"> literami</w:t>
            </w:r>
          </w:p>
          <w:p w14:paraId="3CC9F2AA" w14:textId="77777777" w:rsidR="00E06EC9" w:rsidRPr="00E06EC9" w:rsidRDefault="00E06EC9" w:rsidP="00E06EC9">
            <w:pPr>
              <w:ind w:left="36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CC5F0A" w14:paraId="4DE9CD9A" w14:textId="77777777">
        <w:trPr>
          <w:gridBefore w:val="1"/>
          <w:trHeight w:val="127"/>
        </w:trPr>
        <w:tc>
          <w:tcPr>
            <w:tcW w:w="10762" w:type="dxa"/>
            <w:gridSpan w:val="132"/>
            <w:tcBorders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14:paraId="0614255B" w14:textId="77777777" w:rsidR="00CC5F0A" w:rsidRDefault="00CC5F0A" w:rsidP="00CC5F0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Nazwisko</w:t>
            </w:r>
          </w:p>
        </w:tc>
      </w:tr>
      <w:tr w:rsidR="008C246A" w14:paraId="5DB4ADB9" w14:textId="77777777" w:rsidTr="00B508FD">
        <w:trPr>
          <w:gridBefore w:val="1"/>
        </w:trPr>
        <w:tc>
          <w:tcPr>
            <w:tcW w:w="205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1D8179F8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30DD96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B189B3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FC796E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CB7641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84A137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29695C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BBD8F9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7F92A4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294A50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14A365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CD4CB4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048EB3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E345DD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FC0B25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447ECE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C1821F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A9BE92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00C2AE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39464E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4B07E9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7B4CDC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407E3F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38070E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73B1EC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7DA518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3354F2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4EAFD6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16BCA28D" w14:textId="77777777" w:rsidR="008C246A" w:rsidRDefault="008C246A" w:rsidP="00222510">
            <w:pPr>
              <w:jc w:val="both"/>
              <w:rPr>
                <w:b/>
              </w:rPr>
            </w:pPr>
          </w:p>
        </w:tc>
      </w:tr>
      <w:tr w:rsidR="008C246A" w14:paraId="0AA57DD7" w14:textId="77777777">
        <w:trPr>
          <w:gridBefore w:val="1"/>
        </w:trPr>
        <w:tc>
          <w:tcPr>
            <w:tcW w:w="10762" w:type="dxa"/>
            <w:gridSpan w:val="13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14:paraId="77797C61" w14:textId="77777777" w:rsidR="008C246A" w:rsidRDefault="0060718F" w:rsidP="00BE7F5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CC5F0A">
              <w:rPr>
                <w:rFonts w:ascii="Arial" w:hAnsi="Arial"/>
                <w:b/>
                <w:sz w:val="16"/>
              </w:rPr>
              <w:t xml:space="preserve">Imię (pierwsze)                                                                 </w:t>
            </w:r>
            <w:r w:rsidR="00BE7F59">
              <w:rPr>
                <w:rFonts w:ascii="Arial" w:hAnsi="Arial"/>
                <w:b/>
                <w:sz w:val="16"/>
              </w:rPr>
              <w:t xml:space="preserve">                Imię (drugie)                                                                                                          </w:t>
            </w:r>
          </w:p>
        </w:tc>
      </w:tr>
      <w:tr w:rsidR="008C246A" w14:paraId="7537FAD3" w14:textId="77777777" w:rsidTr="00B508FD">
        <w:trPr>
          <w:gridBefore w:val="1"/>
        </w:trPr>
        <w:tc>
          <w:tcPr>
            <w:tcW w:w="205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09D96A77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D60409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65BEEF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5AC5CB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62D6F7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DD6984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25D81A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E03BEF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67F52D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357F69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65C498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33F92D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EAF3CA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nil"/>
            </w:tcBorders>
            <w:shd w:val="clear" w:color="auto" w:fill="EEECE1"/>
          </w:tcPr>
          <w:p w14:paraId="1F9747F4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B01EA1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93C8CD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8B30CB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DBD129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F3DDA5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8AF549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F0AC30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0A8FE6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3F1199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92C00B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DE5F4F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FB1018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A563FA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F93FF2" w14:textId="77777777"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5116DD63" w14:textId="77777777" w:rsidR="008C246A" w:rsidRDefault="008C246A" w:rsidP="00222510">
            <w:pPr>
              <w:jc w:val="both"/>
              <w:rPr>
                <w:b/>
              </w:rPr>
            </w:pPr>
          </w:p>
        </w:tc>
      </w:tr>
      <w:tr w:rsidR="008C246A" w:rsidRPr="00BD6363" w14:paraId="6D7F5D0B" w14:textId="77777777" w:rsidTr="00B508FD">
        <w:trPr>
          <w:gridBefore w:val="1"/>
        </w:trPr>
        <w:tc>
          <w:tcPr>
            <w:tcW w:w="4278" w:type="dxa"/>
            <w:gridSpan w:val="57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F9E6503" w14:textId="77777777" w:rsidR="008C246A" w:rsidRPr="00BD6363" w:rsidRDefault="0060718F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 w:rsidRPr="00BD6363">
              <w:rPr>
                <w:rFonts w:ascii="Arial" w:hAnsi="Arial"/>
                <w:b/>
                <w:sz w:val="8"/>
                <w:szCs w:val="8"/>
              </w:rPr>
              <w:t xml:space="preserve">  </w:t>
            </w:r>
            <w:r w:rsidR="00CC5F0A" w:rsidRPr="00BD6363">
              <w:rPr>
                <w:rFonts w:ascii="Arial" w:hAnsi="Arial"/>
                <w:b/>
                <w:sz w:val="8"/>
                <w:szCs w:val="8"/>
              </w:rPr>
              <w:t xml:space="preserve"> </w:t>
            </w:r>
          </w:p>
        </w:tc>
        <w:tc>
          <w:tcPr>
            <w:tcW w:w="6484" w:type="dxa"/>
            <w:gridSpan w:val="75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7A9627BC" w14:textId="77777777" w:rsidR="008C246A" w:rsidRPr="00BD6363" w:rsidRDefault="008C246A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BD6363" w14:paraId="76DE69DD" w14:textId="77777777" w:rsidTr="00B508FD">
        <w:trPr>
          <w:gridBefore w:val="1"/>
        </w:trPr>
        <w:tc>
          <w:tcPr>
            <w:tcW w:w="4278" w:type="dxa"/>
            <w:gridSpan w:val="57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A2151AD" w14:textId="77777777" w:rsidR="00BD6363" w:rsidRDefault="00BD6363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Data urodzenia </w:t>
            </w:r>
            <w:r w:rsidRPr="00E06EC9">
              <w:rPr>
                <w:rFonts w:ascii="Arial" w:hAnsi="Arial"/>
                <w:b/>
                <w:sz w:val="16"/>
              </w:rPr>
              <w:t>(dzień - miesiąc - rok)</w:t>
            </w:r>
          </w:p>
        </w:tc>
        <w:tc>
          <w:tcPr>
            <w:tcW w:w="6484" w:type="dxa"/>
            <w:gridSpan w:val="75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14:paraId="7B473C3A" w14:textId="77777777" w:rsidR="00BD6363" w:rsidRDefault="00BD6363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Miejsce urodzenia</w:t>
            </w:r>
          </w:p>
        </w:tc>
      </w:tr>
      <w:tr w:rsidR="008C246A" w14:paraId="3AD7B7E2" w14:textId="77777777" w:rsidTr="00B508FD">
        <w:trPr>
          <w:gridBefore w:val="1"/>
        </w:trPr>
        <w:tc>
          <w:tcPr>
            <w:tcW w:w="205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4D903999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FE753B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6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E41953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AC442B" w14:textId="77777777" w:rsidR="008C246A" w:rsidRDefault="008C246A" w:rsidP="002225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BFF63E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569372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635E0B" w14:textId="77777777" w:rsidR="008C246A" w:rsidRDefault="008C246A" w:rsidP="002225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1BBFE9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9E277C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5D91B9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AC193B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5" w:type="dxa"/>
            <w:gridSpan w:val="6"/>
            <w:tcBorders>
              <w:top w:val="nil"/>
              <w:bottom w:val="nil"/>
            </w:tcBorders>
            <w:shd w:val="clear" w:color="auto" w:fill="E6E6E6"/>
          </w:tcPr>
          <w:p w14:paraId="3850E106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D56EEF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0D92CD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C5A35B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18AE94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EE3968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1D3C39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9C30B2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04FC45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4EDA93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242EBE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21F3E2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95FC2B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F7DA02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735725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E2E6CD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BD47CC" w14:textId="77777777"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6D784ABA" w14:textId="77777777" w:rsidR="008C246A" w:rsidRDefault="008C246A" w:rsidP="00222510">
            <w:pPr>
              <w:jc w:val="center"/>
              <w:rPr>
                <w:b/>
              </w:rPr>
            </w:pPr>
          </w:p>
        </w:tc>
      </w:tr>
      <w:tr w:rsidR="00CC5F0A" w14:paraId="44E5C398" w14:textId="77777777" w:rsidTr="00B508FD">
        <w:trPr>
          <w:gridBefore w:val="1"/>
        </w:trPr>
        <w:tc>
          <w:tcPr>
            <w:tcW w:w="4278" w:type="dxa"/>
            <w:gridSpan w:val="5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0B62BC0" w14:textId="77777777" w:rsidR="00CC5F0A" w:rsidRDefault="00CC5F0A" w:rsidP="00CC5F0A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0C020B">
              <w:rPr>
                <w:rFonts w:ascii="Arial" w:hAnsi="Arial"/>
                <w:b/>
                <w:sz w:val="16"/>
              </w:rPr>
              <w:t>województwo</w:t>
            </w:r>
          </w:p>
        </w:tc>
        <w:tc>
          <w:tcPr>
            <w:tcW w:w="6484" w:type="dxa"/>
            <w:gridSpan w:val="75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67B925A3" w14:textId="77777777" w:rsidR="00CC5F0A" w:rsidRDefault="00CC5F0A" w:rsidP="00CC5F0A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CC5F0A" w14:paraId="609491A9" w14:textId="77777777" w:rsidTr="00B508FD">
        <w:trPr>
          <w:gridBefore w:val="1"/>
        </w:trPr>
        <w:tc>
          <w:tcPr>
            <w:tcW w:w="205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3D8D7A4E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99E53D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FC4C5E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0AB20E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5D78E3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F35FFA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B5C68C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8EC2B3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D01EB3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36926A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9BE119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1747D5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2BA8B9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F47BE0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4122D4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E212C8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F74E90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8D9DDE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EDFFED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7FFC5E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0170C0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4F3DFB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09A3EC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E25121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4F21E7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D45642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FE1CC8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A319C5" w14:textId="77777777"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7D2070CE" w14:textId="77777777" w:rsidR="00CC5F0A" w:rsidRDefault="00CC5F0A" w:rsidP="00CC5F0A">
            <w:pPr>
              <w:jc w:val="both"/>
              <w:rPr>
                <w:b/>
              </w:rPr>
            </w:pPr>
          </w:p>
        </w:tc>
      </w:tr>
      <w:tr w:rsidR="00CC5F0A" w14:paraId="562F77A4" w14:textId="77777777">
        <w:trPr>
          <w:gridBefore w:val="1"/>
        </w:trPr>
        <w:tc>
          <w:tcPr>
            <w:tcW w:w="10762" w:type="dxa"/>
            <w:gridSpan w:val="13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EA4DFEE" w14:textId="77777777" w:rsidR="00CC5F0A" w:rsidRPr="00BD6363" w:rsidRDefault="00CC5F0A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BD6363" w14:paraId="04002E30" w14:textId="77777777">
        <w:trPr>
          <w:gridBefore w:val="1"/>
        </w:trPr>
        <w:tc>
          <w:tcPr>
            <w:tcW w:w="10762" w:type="dxa"/>
            <w:gridSpan w:val="132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14:paraId="760DA1AC" w14:textId="77777777" w:rsidR="00BD6363" w:rsidRDefault="00BD6363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BE7F59" w:rsidRPr="000C020B">
              <w:rPr>
                <w:rFonts w:ascii="Arial" w:hAnsi="Arial"/>
                <w:b/>
                <w:sz w:val="16"/>
                <w:szCs w:val="16"/>
              </w:rPr>
              <w:t>Adres korespondencyjny kandydata:</w:t>
            </w:r>
            <w:r w:rsidR="00273027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273027">
              <w:rPr>
                <w:rFonts w:ascii="Arial" w:hAnsi="Arial"/>
                <w:b/>
                <w:sz w:val="16"/>
              </w:rPr>
              <w:t>ulica  / nr domu / nr lokalu</w:t>
            </w:r>
          </w:p>
        </w:tc>
      </w:tr>
      <w:tr w:rsidR="006B08AD" w14:paraId="3BF01D3E" w14:textId="77777777" w:rsidTr="00B508FD">
        <w:trPr>
          <w:gridBefore w:val="1"/>
        </w:trPr>
        <w:tc>
          <w:tcPr>
            <w:tcW w:w="205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15F88DBB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61EB70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9223D7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75EE8F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4DBCBD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4E81DE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D8E802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495DB5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9CBF72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695853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6E2ECF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06A00E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36FF71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F28165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5AD662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DF4D83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AD6140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892BE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A2493B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E03DD8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B1400B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F29ECB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C29F73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6BC01D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B6015C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5F04AE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437462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D4A007" w14:textId="77777777"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7A0C10DE" w14:textId="77777777" w:rsidR="006B08AD" w:rsidRDefault="006B08AD" w:rsidP="00222510">
            <w:pPr>
              <w:jc w:val="both"/>
              <w:rPr>
                <w:b/>
              </w:rPr>
            </w:pPr>
          </w:p>
        </w:tc>
      </w:tr>
      <w:tr w:rsidR="000C020B" w14:paraId="597F7475" w14:textId="77777777" w:rsidTr="00B508FD">
        <w:trPr>
          <w:gridBefore w:val="1"/>
        </w:trPr>
        <w:tc>
          <w:tcPr>
            <w:tcW w:w="4278" w:type="dxa"/>
            <w:gridSpan w:val="5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59EB276" w14:textId="77777777"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  <w:r w:rsidR="00B508FD">
              <w:rPr>
                <w:rFonts w:ascii="Arial" w:hAnsi="Arial"/>
                <w:b/>
                <w:sz w:val="16"/>
              </w:rPr>
              <w:t>, kod pocztowy</w:t>
            </w:r>
          </w:p>
        </w:tc>
        <w:tc>
          <w:tcPr>
            <w:tcW w:w="6484" w:type="dxa"/>
            <w:gridSpan w:val="75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343111AA" w14:textId="77777777"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0C020B" w14:paraId="5D5521A9" w14:textId="77777777" w:rsidTr="00B508FD">
        <w:trPr>
          <w:gridBefore w:val="1"/>
        </w:trPr>
        <w:tc>
          <w:tcPr>
            <w:tcW w:w="205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09A39435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7977B7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F285BD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0190D6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1E07CE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1E4E2A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A9836A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235167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F6925D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59F199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963F25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0129A2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A718BA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6C481F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17C212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7D33A3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32BAE0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37E1DE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E0C7DC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5FFDF7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9ECBAB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F817EB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BA6012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047A3D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D25EFD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92C7E2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0AF6E0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ADDE0B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7F2C30B2" w14:textId="77777777" w:rsidR="000C020B" w:rsidRDefault="000C020B" w:rsidP="000C020B">
            <w:pPr>
              <w:jc w:val="both"/>
              <w:rPr>
                <w:b/>
              </w:rPr>
            </w:pPr>
          </w:p>
        </w:tc>
      </w:tr>
      <w:tr w:rsidR="00B508FD" w14:paraId="6537760D" w14:textId="77777777" w:rsidTr="00B508FD">
        <w:trPr>
          <w:gridBefore w:val="1"/>
          <w:gridAfter w:val="70"/>
          <w:wAfter w:w="6174" w:type="dxa"/>
        </w:trPr>
        <w:tc>
          <w:tcPr>
            <w:tcW w:w="4588" w:type="dxa"/>
            <w:gridSpan w:val="62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25F93A1F" w14:textId="77777777" w:rsidR="00B508FD" w:rsidRDefault="00B508FD" w:rsidP="00B508F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Numer  telefonu</w:t>
            </w:r>
          </w:p>
        </w:tc>
      </w:tr>
      <w:tr w:rsidR="00B508FD" w14:paraId="688B3611" w14:textId="77777777" w:rsidTr="00B508FD">
        <w:trPr>
          <w:gridAfter w:val="55"/>
          <w:wAfter w:w="5106" w:type="dxa"/>
        </w:trPr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BB8B2CE" w14:textId="77777777" w:rsidR="00B508FD" w:rsidRDefault="00B508F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17B059C3" w14:textId="77777777" w:rsidR="00B508FD" w:rsidRDefault="00B508F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</w:tcBorders>
            <w:shd w:val="clear" w:color="auto" w:fill="E8E8E8"/>
          </w:tcPr>
          <w:p w14:paraId="637047E8" w14:textId="77777777" w:rsidR="00B508FD" w:rsidRDefault="00B508F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8386B7" w14:textId="77777777" w:rsidR="00B508FD" w:rsidRDefault="00B508F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D408DB" w14:textId="77777777" w:rsidR="00B508FD" w:rsidRDefault="00B508FD" w:rsidP="0060718F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645C07" w14:textId="77777777" w:rsidR="00B508FD" w:rsidRDefault="00B508F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2B414D" w14:textId="77777777" w:rsidR="00B508FD" w:rsidRDefault="00B508F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4FFC3" w14:textId="77777777" w:rsidR="00B508FD" w:rsidRDefault="00B508F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84BF0B" w14:textId="77777777" w:rsidR="00B508FD" w:rsidRDefault="00B508FD" w:rsidP="0060718F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A1F5B7" w14:textId="77777777" w:rsidR="00B508FD" w:rsidRDefault="00B508F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5C5CD4" w14:textId="77777777" w:rsidR="00B508FD" w:rsidRDefault="00B508F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E157" w14:textId="77777777" w:rsidR="00B508FD" w:rsidRDefault="00B508F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ECCE1" w14:textId="77777777" w:rsidR="00B508FD" w:rsidRDefault="00B508FD" w:rsidP="00222510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69A65" w14:textId="77777777" w:rsidR="00B508FD" w:rsidRDefault="00B508FD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14:paraId="74EDF98B" w14:textId="77777777" w:rsidR="00B508FD" w:rsidRDefault="00B508FD" w:rsidP="00222510">
            <w:pPr>
              <w:jc w:val="both"/>
              <w:rPr>
                <w:b/>
              </w:rPr>
            </w:pPr>
          </w:p>
        </w:tc>
      </w:tr>
      <w:tr w:rsidR="004D60B7" w:rsidRPr="004D60B7" w14:paraId="632ED8DC" w14:textId="77777777" w:rsidTr="00EC3F8D">
        <w:trPr>
          <w:gridAfter w:val="1"/>
        </w:trPr>
        <w:tc>
          <w:tcPr>
            <w:tcW w:w="10402" w:type="dxa"/>
            <w:gridSpan w:val="1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</w:tcPr>
          <w:p w14:paraId="3FA60BA8" w14:textId="77777777" w:rsidR="004D60B7" w:rsidRPr="004D60B7" w:rsidRDefault="004D60B7" w:rsidP="004D60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adres e-mail</w:t>
            </w:r>
            <w:r w:rsidRPr="004D60B7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14:paraId="601A11EF" w14:textId="77777777" w:rsidR="004D60B7" w:rsidRPr="004D60B7" w:rsidRDefault="004D60B7" w:rsidP="0022251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B3B00" w14:paraId="298FBAF1" w14:textId="77777777" w:rsidTr="00B508FD">
        <w:trPr>
          <w:gridAfter w:val="1"/>
        </w:trPr>
        <w:tc>
          <w:tcPr>
            <w:tcW w:w="205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1742645D" w14:textId="77777777"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110199" w14:textId="77777777"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77452A" w14:textId="77777777"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A53C65" w14:textId="77777777"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0AA3E4" w14:textId="77777777"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3E3A52" w14:textId="77777777"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50231F" w14:textId="77777777"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60331A" w14:textId="77777777"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955A4B" w14:textId="77777777"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B5ADAA" w14:textId="77777777"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D411FF" w14:textId="77777777"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C3492A" w14:textId="77777777" w:rsidR="008B3B00" w:rsidRDefault="008B3B00" w:rsidP="0060718F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DAAED2" w14:textId="77777777"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16A9B" w14:textId="77777777"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39E9D" w14:textId="77777777"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8D2DD" w14:textId="77777777"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E3C5B" w14:textId="77777777"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DE4141" w14:textId="77777777"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7A3E6A" w14:textId="77777777" w:rsidR="008B3B00" w:rsidRDefault="008B3B00" w:rsidP="0060718F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B9669D" w14:textId="77777777"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A2637D" w14:textId="77777777"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CF6CB5" w14:textId="77777777"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8A1B5E" w14:textId="77777777" w:rsidR="008B3B00" w:rsidRDefault="008B3B00" w:rsidP="0060718F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48C727" w14:textId="77777777"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0D137C" w14:textId="77777777"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60AC" w14:textId="77777777"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6A484" w14:textId="77777777"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22382" w14:textId="77777777"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14:paraId="67C91DF9" w14:textId="77777777" w:rsidR="008B3B00" w:rsidRDefault="008B3B00" w:rsidP="00222510">
            <w:pPr>
              <w:jc w:val="both"/>
              <w:rPr>
                <w:b/>
              </w:rPr>
            </w:pPr>
          </w:p>
        </w:tc>
      </w:tr>
      <w:tr w:rsidR="0060718F" w14:paraId="40C9A065" w14:textId="77777777">
        <w:trPr>
          <w:gridAfter w:val="1"/>
          <w:trHeight w:val="137"/>
        </w:trPr>
        <w:tc>
          <w:tcPr>
            <w:tcW w:w="10762" w:type="dxa"/>
            <w:gridSpan w:val="13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A036F18" w14:textId="77777777" w:rsidR="0060718F" w:rsidRPr="00BD6363" w:rsidRDefault="0060718F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 w:rsidRPr="000C020B"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</w:p>
        </w:tc>
      </w:tr>
      <w:tr w:rsidR="008E6E18" w14:paraId="61776AD2" w14:textId="77777777" w:rsidTr="00B508FD">
        <w:trPr>
          <w:gridAfter w:val="1"/>
        </w:trPr>
        <w:tc>
          <w:tcPr>
            <w:tcW w:w="10411" w:type="dxa"/>
            <w:gridSpan w:val="131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21B10C5" w14:textId="6B2E1806" w:rsidR="008E6E18" w:rsidRDefault="008E6E18" w:rsidP="00B508F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B508FD">
              <w:rPr>
                <w:rFonts w:ascii="Arial" w:hAnsi="Arial"/>
                <w:b/>
                <w:sz w:val="16"/>
              </w:rPr>
              <w:t>Cech</w:t>
            </w:r>
            <w:r w:rsidR="00FF5F04">
              <w:rPr>
                <w:rFonts w:ascii="Arial" w:hAnsi="Arial"/>
                <w:b/>
                <w:sz w:val="16"/>
              </w:rPr>
              <w:t xml:space="preserve">, </w:t>
            </w:r>
            <w:r w:rsidR="00B508FD">
              <w:rPr>
                <w:rFonts w:ascii="Arial" w:hAnsi="Arial"/>
                <w:b/>
                <w:sz w:val="16"/>
              </w:rPr>
              <w:t>w którym zawarta była umowa o naukę zawodu</w:t>
            </w:r>
            <w:r w:rsidR="002E65FB">
              <w:rPr>
                <w:rFonts w:ascii="Arial" w:hAnsi="Arial"/>
                <w:b/>
                <w:sz w:val="16"/>
              </w:rPr>
              <w:t>-PIECZĄTKA CECHU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335F1362" w14:textId="77777777" w:rsidR="008E6E18" w:rsidRDefault="008E6E18" w:rsidP="002225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2E65FB" w14:paraId="1DEA6FEF" w14:textId="77777777" w:rsidTr="00F64536">
        <w:trPr>
          <w:gridAfter w:val="1"/>
        </w:trPr>
        <w:tc>
          <w:tcPr>
            <w:tcW w:w="205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3D49DA6C" w14:textId="77777777" w:rsidR="002E65FB" w:rsidRDefault="002E65FB" w:rsidP="00222510">
            <w:pPr>
              <w:jc w:val="both"/>
              <w:rPr>
                <w:b/>
              </w:rPr>
            </w:pPr>
          </w:p>
        </w:tc>
        <w:tc>
          <w:tcPr>
            <w:tcW w:w="10197" w:type="dxa"/>
            <w:gridSpan w:val="127"/>
            <w:vMerge w:val="restart"/>
            <w:tcBorders>
              <w:top w:val="nil"/>
            </w:tcBorders>
            <w:shd w:val="clear" w:color="auto" w:fill="auto"/>
          </w:tcPr>
          <w:p w14:paraId="57BD03E3" w14:textId="77777777" w:rsidR="002E65FB" w:rsidRDefault="002E65FB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094B0423" w14:textId="77777777" w:rsidR="002E65FB" w:rsidRDefault="002E65FB" w:rsidP="00222510">
            <w:pPr>
              <w:jc w:val="both"/>
              <w:rPr>
                <w:b/>
              </w:rPr>
            </w:pPr>
          </w:p>
        </w:tc>
      </w:tr>
      <w:tr w:rsidR="002E65FB" w:rsidRPr="00BE7F59" w14:paraId="153B728B" w14:textId="77777777" w:rsidTr="00F64536">
        <w:trPr>
          <w:gridAfter w:val="1"/>
        </w:trPr>
        <w:tc>
          <w:tcPr>
            <w:tcW w:w="205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45D4E6A9" w14:textId="77777777" w:rsidR="002E65FB" w:rsidRPr="00BE7F59" w:rsidRDefault="002E65FB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10197" w:type="dxa"/>
            <w:gridSpan w:val="127"/>
            <w:vMerge/>
            <w:shd w:val="clear" w:color="auto" w:fill="E6E6E6"/>
          </w:tcPr>
          <w:p w14:paraId="7B02AF47" w14:textId="77777777" w:rsidR="002E65FB" w:rsidRPr="00BE7F59" w:rsidRDefault="002E65FB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310B2FF4" w14:textId="77777777" w:rsidR="002E65FB" w:rsidRPr="00BE7F59" w:rsidRDefault="002E65FB" w:rsidP="0022251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2E65FB" w14:paraId="54D2BA9E" w14:textId="77777777" w:rsidTr="00F64536">
        <w:trPr>
          <w:gridAfter w:val="1"/>
        </w:trPr>
        <w:tc>
          <w:tcPr>
            <w:tcW w:w="205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24A5FC3D" w14:textId="77777777" w:rsidR="002E65FB" w:rsidRDefault="002E65FB" w:rsidP="00222510">
            <w:pPr>
              <w:jc w:val="both"/>
              <w:rPr>
                <w:b/>
              </w:rPr>
            </w:pPr>
          </w:p>
        </w:tc>
        <w:tc>
          <w:tcPr>
            <w:tcW w:w="10197" w:type="dxa"/>
            <w:gridSpan w:val="127"/>
            <w:vMerge/>
            <w:tcBorders>
              <w:bottom w:val="single" w:sz="4" w:space="0" w:color="auto"/>
            </w:tcBorders>
            <w:shd w:val="clear" w:color="auto" w:fill="auto"/>
          </w:tcPr>
          <w:p w14:paraId="79EFAA14" w14:textId="77777777" w:rsidR="002E65FB" w:rsidRDefault="002E65FB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7A5CCA88" w14:textId="77777777" w:rsidR="002E65FB" w:rsidRDefault="002E65FB" w:rsidP="00222510">
            <w:pPr>
              <w:jc w:val="both"/>
              <w:rPr>
                <w:b/>
              </w:rPr>
            </w:pPr>
          </w:p>
        </w:tc>
      </w:tr>
      <w:tr w:rsidR="00976CA2" w14:paraId="561F8B59" w14:textId="77777777">
        <w:trPr>
          <w:gridAfter w:val="1"/>
        </w:trPr>
        <w:tc>
          <w:tcPr>
            <w:tcW w:w="10762" w:type="dxa"/>
            <w:gridSpan w:val="13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4E18F0" w14:textId="77777777" w:rsidR="00976CA2" w:rsidRPr="008E6E18" w:rsidRDefault="000C020B" w:rsidP="000C020B">
            <w:pPr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8730E5" w14:paraId="768120FA" w14:textId="77777777">
        <w:trPr>
          <w:gridAfter w:val="1"/>
        </w:trPr>
        <w:tc>
          <w:tcPr>
            <w:tcW w:w="10762" w:type="dxa"/>
            <w:gridSpan w:val="13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331BF35" w14:textId="77777777" w:rsidR="008730E5" w:rsidRDefault="00A8558B" w:rsidP="007851D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8730E5" w:rsidRPr="00976CA2">
              <w:rPr>
                <w:rFonts w:ascii="Arial" w:hAnsi="Arial"/>
                <w:b/>
                <w:sz w:val="16"/>
              </w:rPr>
              <w:t>Zakład</w:t>
            </w:r>
            <w:r w:rsidR="00FF5F04">
              <w:rPr>
                <w:rFonts w:ascii="Arial" w:hAnsi="Arial"/>
                <w:b/>
                <w:sz w:val="16"/>
              </w:rPr>
              <w:t>,</w:t>
            </w:r>
            <w:r w:rsidR="008730E5" w:rsidRPr="00976CA2">
              <w:rPr>
                <w:rFonts w:ascii="Arial" w:hAnsi="Arial"/>
                <w:b/>
                <w:sz w:val="16"/>
              </w:rPr>
              <w:t xml:space="preserve"> w którym </w:t>
            </w:r>
            <w:r w:rsidR="007851DF">
              <w:rPr>
                <w:rFonts w:ascii="Arial" w:hAnsi="Arial"/>
                <w:b/>
                <w:sz w:val="16"/>
              </w:rPr>
              <w:t xml:space="preserve">odbywa się </w:t>
            </w:r>
            <w:r w:rsidR="008730E5" w:rsidRPr="00976CA2">
              <w:rPr>
                <w:rFonts w:ascii="Arial" w:hAnsi="Arial"/>
                <w:b/>
                <w:sz w:val="16"/>
              </w:rPr>
              <w:t xml:space="preserve"> naukę zawodu</w:t>
            </w:r>
            <w:r w:rsidR="00FF5F04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185830" w14:paraId="3A0F12ED" w14:textId="77777777" w:rsidTr="00537D48">
        <w:trPr>
          <w:gridAfter w:val="1"/>
        </w:trPr>
        <w:tc>
          <w:tcPr>
            <w:tcW w:w="10762" w:type="dxa"/>
            <w:gridSpan w:val="13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2DB1706" w14:textId="77777777" w:rsidR="00185830" w:rsidRDefault="00185830" w:rsidP="00537D48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Numer Identyfikacji Podatkowej (NIP) zakładu pracy </w:t>
            </w:r>
          </w:p>
        </w:tc>
      </w:tr>
      <w:tr w:rsidR="00185830" w14:paraId="42CDC267" w14:textId="77777777" w:rsidTr="00B508FD">
        <w:trPr>
          <w:gridAfter w:val="1"/>
        </w:trPr>
        <w:tc>
          <w:tcPr>
            <w:tcW w:w="20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F55EE74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C89C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D4DF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64CD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D4A1" w14:textId="77777777"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FB42" w14:textId="77777777"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D37D" w14:textId="77777777"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4B50" w14:textId="77777777"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FAED" w14:textId="77777777"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3F25" w14:textId="77777777"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619B" w14:textId="77777777"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581E" w14:textId="77777777"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4473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C98A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4DD8A433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B20161E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8FD2B5A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3750D36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C88B193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3112FE4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5670F5A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DC4BB26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F4C7746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3888370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7270C59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0116FB3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7F6F6CD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866E8F8" w14:textId="77777777"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F044B68" w14:textId="77777777" w:rsidR="00185830" w:rsidRDefault="00185830" w:rsidP="00537D48">
            <w:pPr>
              <w:jc w:val="both"/>
              <w:rPr>
                <w:b/>
              </w:rPr>
            </w:pPr>
          </w:p>
        </w:tc>
      </w:tr>
      <w:tr w:rsidR="008E6E18" w14:paraId="3F7C3DD9" w14:textId="77777777">
        <w:trPr>
          <w:gridAfter w:val="1"/>
        </w:trPr>
        <w:tc>
          <w:tcPr>
            <w:tcW w:w="10762" w:type="dxa"/>
            <w:gridSpan w:val="13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AA7B94A" w14:textId="77777777" w:rsidR="008E6E18" w:rsidRDefault="008E6E18" w:rsidP="000C020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Nazwa zakładu pracy - imię i nazwisko właściciela lub współwłaścicieli</w:t>
            </w:r>
          </w:p>
        </w:tc>
      </w:tr>
      <w:tr w:rsidR="00976CA2" w14:paraId="20CA75E2" w14:textId="77777777" w:rsidTr="00B508FD">
        <w:trPr>
          <w:gridAfter w:val="1"/>
        </w:trPr>
        <w:tc>
          <w:tcPr>
            <w:tcW w:w="205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1C5D923D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BFF0EC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8A6180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CB6E8D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5CE538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D298EC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4147B6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8F0E0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EDA076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319599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44FA67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4729F2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20EB4D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EFC045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AFCA04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E5E913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2B4DDA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5676C4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171D7C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D307A0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D835FB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9BA224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A8359C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1DAF82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E30895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CD2DB9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5FD3C4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4C03EF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4D3FB9DF" w14:textId="77777777"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B508FD" w:rsidRPr="00B03A01" w14:paraId="4A6A6537" w14:textId="77777777" w:rsidTr="00B508FD">
        <w:trPr>
          <w:gridAfter w:val="1"/>
        </w:trPr>
        <w:tc>
          <w:tcPr>
            <w:tcW w:w="20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14:paraId="121918B9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7D63ED5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135521D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59BE91F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94B01C9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D904659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2E7A55D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BBFC352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6B4CECC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16E2FD2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B2D383E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0D3A221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1FF97E5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572DFBD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2FE54AB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202D306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1668224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49BA4AE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2095597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B256C68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5BC9080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E003340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8BAF34B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714644F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458D8EF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F86FF12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8F442DC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DB5CC49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26AE89C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976CA2" w14:paraId="571AF8E6" w14:textId="77777777" w:rsidTr="00B508FD">
        <w:trPr>
          <w:gridAfter w:val="1"/>
        </w:trPr>
        <w:tc>
          <w:tcPr>
            <w:tcW w:w="20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EB9BFD3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017A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A107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5F1C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9FA5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5B21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C0D3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5591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5958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4B40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BEA1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DAF0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08B9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8263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005B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8E94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B6B5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09A7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4BF2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5B8E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2BDC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3F28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D020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395D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8D612D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D5E4A0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B08978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96950A" w14:textId="77777777"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62E06F4E" w14:textId="77777777"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B508FD" w:rsidRPr="00B03A01" w14:paraId="7CFA86AD" w14:textId="77777777" w:rsidTr="00B508FD">
        <w:trPr>
          <w:gridAfter w:val="1"/>
        </w:trPr>
        <w:tc>
          <w:tcPr>
            <w:tcW w:w="20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14:paraId="40CB692B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68E79C0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2E1A081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4D741F8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10A770D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985EACA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18D22A6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E76F6EB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4EB938C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C885D91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67A593E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EBE89FF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EC0D9BF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76E539F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E8ACF6E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E44928B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7B6A154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458149D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21BC9F7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1FD708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38920A1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EB58858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53C7939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C037712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BFBAEA7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1681097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051351E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66F8595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F647C1E" w14:textId="77777777"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436912" w14:paraId="4F698ED0" w14:textId="77777777">
        <w:trPr>
          <w:gridAfter w:val="1"/>
        </w:trPr>
        <w:tc>
          <w:tcPr>
            <w:tcW w:w="10762" w:type="dxa"/>
            <w:gridSpan w:val="13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20D9DC0" w14:textId="77777777" w:rsidR="00436912" w:rsidRDefault="00436912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0C020B">
              <w:rPr>
                <w:rFonts w:ascii="Arial" w:hAnsi="Arial"/>
                <w:b/>
                <w:sz w:val="16"/>
              </w:rPr>
              <w:t xml:space="preserve">Adres: ulica  </w:t>
            </w:r>
            <w:r w:rsidR="008730E5">
              <w:rPr>
                <w:rFonts w:ascii="Arial" w:hAnsi="Arial"/>
                <w:b/>
                <w:sz w:val="16"/>
              </w:rPr>
              <w:t>/ nr domu / nr lokalu</w:t>
            </w:r>
          </w:p>
        </w:tc>
      </w:tr>
      <w:tr w:rsidR="00436912" w14:paraId="5DBEA987" w14:textId="77777777" w:rsidTr="00B508FD">
        <w:trPr>
          <w:gridAfter w:val="1"/>
        </w:trPr>
        <w:tc>
          <w:tcPr>
            <w:tcW w:w="205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1F98A705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4C1C0B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DCB8CD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AA4C0B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3404FC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AFF9DC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113D3F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6768F0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318ADD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92BA9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FCB109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207A6A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050DAB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EA5F2B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51CCD1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2B1962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79ABEE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C5A673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8F4D36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91FCBD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99BC9F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E5F10E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5DA95C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371140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9DB47D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22235C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B35551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DCD68D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331F95B2" w14:textId="77777777" w:rsidR="00436912" w:rsidRDefault="00436912" w:rsidP="00222510">
            <w:pPr>
              <w:jc w:val="both"/>
              <w:rPr>
                <w:b/>
              </w:rPr>
            </w:pPr>
          </w:p>
        </w:tc>
      </w:tr>
      <w:tr w:rsidR="000C020B" w14:paraId="315CACBF" w14:textId="77777777" w:rsidTr="00B508FD">
        <w:trPr>
          <w:gridAfter w:val="1"/>
        </w:trPr>
        <w:tc>
          <w:tcPr>
            <w:tcW w:w="5518" w:type="dxa"/>
            <w:gridSpan w:val="7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67A798B" w14:textId="77777777"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5244" w:type="dxa"/>
            <w:gridSpan w:val="55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5395B564" w14:textId="77777777"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0C020B" w14:paraId="46F7C606" w14:textId="77777777" w:rsidTr="00B508FD">
        <w:trPr>
          <w:gridAfter w:val="1"/>
        </w:trPr>
        <w:tc>
          <w:tcPr>
            <w:tcW w:w="205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4B5BF90C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6E1D26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6101D5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905013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5CC0F2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62C7CC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97CCAD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93F485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186CD5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13EB0A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2CB94B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CD6A34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7045C0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30B011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DF436F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2AC934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757521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1B5765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F49775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32E36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F084C4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22210D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5AE55D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1DDB02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67945F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B3F223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5D276B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BE13B4" w14:textId="77777777"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4806C671" w14:textId="77777777" w:rsidR="000C020B" w:rsidRDefault="000C020B" w:rsidP="000C020B">
            <w:pPr>
              <w:jc w:val="both"/>
              <w:rPr>
                <w:b/>
              </w:rPr>
            </w:pPr>
          </w:p>
        </w:tc>
      </w:tr>
      <w:tr w:rsidR="000C020B" w14:paraId="48093703" w14:textId="77777777" w:rsidTr="00B508FD">
        <w:trPr>
          <w:gridAfter w:val="1"/>
        </w:trPr>
        <w:tc>
          <w:tcPr>
            <w:tcW w:w="2762" w:type="dxa"/>
            <w:gridSpan w:val="36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A74C061" w14:textId="77777777" w:rsidR="000C020B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8000" w:type="dxa"/>
            <w:gridSpan w:val="96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5C0507CD" w14:textId="77777777" w:rsidR="000C020B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436912" w14:paraId="6EA92122" w14:textId="77777777" w:rsidTr="00B508FD">
        <w:trPr>
          <w:gridAfter w:val="1"/>
        </w:trPr>
        <w:tc>
          <w:tcPr>
            <w:tcW w:w="205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24904B61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A8812F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70C3B6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10FC93" w14:textId="77777777" w:rsidR="00436912" w:rsidRDefault="00436912" w:rsidP="00717B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B67CF9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E55A09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F598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1C99877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AFBAC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5EBCC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C3AE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CA7E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32D47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DCA6AE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F3294A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83F20C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E97AFE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204ACC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E25CEF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141B29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62C1AC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ACABCA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474917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CBAFA0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1D76C6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62681D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4106CF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AF3115" w14:textId="77777777"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1FFAAC1A" w14:textId="77777777" w:rsidR="00436912" w:rsidRDefault="00436912" w:rsidP="00222510">
            <w:pPr>
              <w:jc w:val="both"/>
              <w:rPr>
                <w:b/>
              </w:rPr>
            </w:pPr>
          </w:p>
        </w:tc>
      </w:tr>
      <w:tr w:rsidR="008C4FDD" w14:paraId="7FF0F521" w14:textId="77777777" w:rsidTr="00B508FD">
        <w:trPr>
          <w:gridAfter w:val="1"/>
        </w:trPr>
        <w:tc>
          <w:tcPr>
            <w:tcW w:w="6158" w:type="dxa"/>
            <w:gridSpan w:val="8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968FE53" w14:textId="77777777"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tel. stacjonarny (+ kierunek)</w:t>
            </w:r>
          </w:p>
        </w:tc>
        <w:tc>
          <w:tcPr>
            <w:tcW w:w="4604" w:type="dxa"/>
            <w:gridSpan w:val="49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7BF1A26C" w14:textId="77777777" w:rsidR="008C4FDD" w:rsidRDefault="008C4FDD" w:rsidP="008C4F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tel. komórkowy</w:t>
            </w:r>
          </w:p>
        </w:tc>
      </w:tr>
      <w:tr w:rsidR="008C4FDD" w14:paraId="7E1E3035" w14:textId="77777777" w:rsidTr="00B508FD">
        <w:trPr>
          <w:gridAfter w:val="1"/>
        </w:trPr>
        <w:tc>
          <w:tcPr>
            <w:tcW w:w="205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59F8E268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128D84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CBE3B6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EB8007" w14:textId="77777777"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9B6E41" w14:textId="77777777"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E161B1" w14:textId="77777777"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6DB857" w14:textId="77777777"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45B0CE" w14:textId="77777777"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9CA874" w14:textId="77777777"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F726E8" w14:textId="77777777"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9C7808" w14:textId="77777777"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B5BE5E" w14:textId="77777777"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5518D4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nil"/>
              <w:right w:val="nil"/>
            </w:tcBorders>
            <w:shd w:val="clear" w:color="auto" w:fill="E8E8E8"/>
          </w:tcPr>
          <w:p w14:paraId="54A66072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DCED0AE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52285FD4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</w:tcBorders>
            <w:shd w:val="clear" w:color="auto" w:fill="E8E8E8"/>
          </w:tcPr>
          <w:p w14:paraId="71F11FD4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5F03B9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1EA5DA" w14:textId="77777777"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CD6746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FFC26C" w14:textId="77777777"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D2627A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18D9D4" w14:textId="77777777"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698F6D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B03AA4" w14:textId="77777777"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6ABE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9A13D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B6D10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14:paraId="1583D8BB" w14:textId="77777777" w:rsidR="008C4FDD" w:rsidRDefault="008C4FDD" w:rsidP="008C4FDD">
            <w:pPr>
              <w:jc w:val="both"/>
              <w:rPr>
                <w:b/>
              </w:rPr>
            </w:pPr>
          </w:p>
        </w:tc>
      </w:tr>
      <w:tr w:rsidR="008C4FDD" w14:paraId="5429F726" w14:textId="77777777" w:rsidTr="00B508FD">
        <w:trPr>
          <w:gridAfter w:val="1"/>
        </w:trPr>
        <w:tc>
          <w:tcPr>
            <w:tcW w:w="7009" w:type="dxa"/>
            <w:gridSpan w:val="96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72C5CE2" w14:textId="77777777"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Naukę zawodu przedłużono lub skrócono do dnia: ( dzień – miesiąc – rok)                </w:t>
            </w:r>
          </w:p>
        </w:tc>
        <w:tc>
          <w:tcPr>
            <w:tcW w:w="3753" w:type="dxa"/>
            <w:gridSpan w:val="36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2BF43F37" w14:textId="77777777"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L. dz.</w:t>
            </w:r>
          </w:p>
        </w:tc>
      </w:tr>
      <w:tr w:rsidR="008C4FDD" w14:paraId="4F606089" w14:textId="77777777" w:rsidTr="00B508FD">
        <w:trPr>
          <w:gridAfter w:val="1"/>
        </w:trPr>
        <w:tc>
          <w:tcPr>
            <w:tcW w:w="205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68FB424C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A2B411E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86DD7C4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8FB590F" w14:textId="77777777"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D949302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7D85F30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87566" w14:textId="77777777" w:rsidR="008C4FDD" w:rsidRDefault="008C4FDD" w:rsidP="008C4FD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CB667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E59EB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C77AB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7B927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</w:tcPr>
          <w:p w14:paraId="70270BCB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24FC6A0D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027D3F95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19FCD5DA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13A4D1CF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3511B2DD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030798C3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</w:tcBorders>
            <w:shd w:val="clear" w:color="auto" w:fill="E8E8E8"/>
          </w:tcPr>
          <w:p w14:paraId="557C2776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02C3AC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1953E1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B3D9FF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BEDDC1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4E3850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D330FF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0BA1F7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518055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B5239B" w14:textId="77777777"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4323CC46" w14:textId="77777777" w:rsidR="008C4FDD" w:rsidRDefault="008C4FDD" w:rsidP="008C4FDD">
            <w:pPr>
              <w:jc w:val="both"/>
              <w:rPr>
                <w:b/>
              </w:rPr>
            </w:pPr>
          </w:p>
        </w:tc>
      </w:tr>
      <w:tr w:rsidR="00222510" w:rsidRPr="00BE7F59" w14:paraId="06609663" w14:textId="77777777" w:rsidTr="00BE7F59">
        <w:trPr>
          <w:gridAfter w:val="1"/>
          <w:trHeight w:val="56"/>
        </w:trPr>
        <w:tc>
          <w:tcPr>
            <w:tcW w:w="10762" w:type="dxa"/>
            <w:gridSpan w:val="1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645012" w14:textId="77777777" w:rsidR="000F7353" w:rsidRPr="00BE7F59" w:rsidRDefault="00222510" w:rsidP="00E06EC9">
            <w:pPr>
              <w:shd w:val="clear" w:color="auto" w:fill="E6E6E6"/>
              <w:jc w:val="both"/>
              <w:rPr>
                <w:rFonts w:ascii="Arial" w:hAnsi="Arial"/>
                <w:b/>
                <w:sz w:val="8"/>
                <w:szCs w:val="8"/>
              </w:rPr>
            </w:pPr>
            <w:r w:rsidRPr="00BE7F59">
              <w:rPr>
                <w:rFonts w:ascii="Arial" w:hAnsi="Arial"/>
                <w:b/>
                <w:sz w:val="8"/>
                <w:szCs w:val="8"/>
              </w:rPr>
              <w:t xml:space="preserve">   </w:t>
            </w:r>
          </w:p>
        </w:tc>
      </w:tr>
      <w:tr w:rsidR="00C80907" w14:paraId="58560146" w14:textId="77777777" w:rsidTr="00BA12E9">
        <w:trPr>
          <w:gridAfter w:val="1"/>
        </w:trPr>
        <w:tc>
          <w:tcPr>
            <w:tcW w:w="10762" w:type="dxa"/>
            <w:gridSpan w:val="13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2761142" w14:textId="77777777" w:rsidR="00C80907" w:rsidRDefault="00C80907" w:rsidP="00BA12E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Inne zakłady</w:t>
            </w:r>
            <w:r w:rsidR="00FF5F04">
              <w:rPr>
                <w:rFonts w:ascii="Arial" w:hAnsi="Arial"/>
                <w:b/>
                <w:sz w:val="16"/>
              </w:rPr>
              <w:t>, w których realizowano naukę</w:t>
            </w:r>
            <w:r>
              <w:rPr>
                <w:rFonts w:ascii="Arial" w:hAnsi="Arial"/>
                <w:b/>
                <w:sz w:val="16"/>
              </w:rPr>
              <w:t xml:space="preserve"> zawodu</w:t>
            </w:r>
            <w:r w:rsidR="00FF5F04">
              <w:rPr>
                <w:rFonts w:ascii="Arial" w:hAnsi="Arial"/>
                <w:b/>
                <w:sz w:val="16"/>
              </w:rPr>
              <w:t xml:space="preserve"> (nauka przerwana)</w:t>
            </w:r>
          </w:p>
          <w:p w14:paraId="4680DAC8" w14:textId="77777777" w:rsidR="00C80907" w:rsidRDefault="00C80907" w:rsidP="00BA12E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1)    Numer Identyfikacji Podatkowej (NIP) zakładu pracy </w:t>
            </w:r>
          </w:p>
        </w:tc>
      </w:tr>
      <w:tr w:rsidR="00C80907" w14:paraId="12D8BA6A" w14:textId="77777777" w:rsidTr="008374C1">
        <w:trPr>
          <w:gridBefore w:val="1"/>
        </w:trPr>
        <w:tc>
          <w:tcPr>
            <w:tcW w:w="20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67BB35E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0E4B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1183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A64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1063" w14:textId="77777777" w:rsidR="00C80907" w:rsidRDefault="00C80907" w:rsidP="00BA12E9">
            <w:pPr>
              <w:jc w:val="center"/>
              <w:rPr>
                <w:b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7AB6" w14:textId="77777777" w:rsidR="00C80907" w:rsidRDefault="00C80907" w:rsidP="00BA12E9">
            <w:pPr>
              <w:jc w:val="center"/>
              <w:rPr>
                <w:b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5C4D" w14:textId="77777777" w:rsidR="00C80907" w:rsidRDefault="00C80907" w:rsidP="00BA12E9">
            <w:pPr>
              <w:jc w:val="center"/>
              <w:rPr>
                <w:b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DB0C" w14:textId="77777777" w:rsidR="00C80907" w:rsidRDefault="00C80907" w:rsidP="00BA12E9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5CEA" w14:textId="77777777" w:rsidR="00C80907" w:rsidRDefault="00C80907" w:rsidP="00BA12E9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32BC" w14:textId="77777777" w:rsidR="00C80907" w:rsidRDefault="00C80907" w:rsidP="00BA12E9">
            <w:pPr>
              <w:jc w:val="center"/>
              <w:rPr>
                <w:b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12D7" w14:textId="77777777" w:rsidR="00C80907" w:rsidRDefault="00C80907" w:rsidP="00BA12E9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92F4" w14:textId="77777777" w:rsidR="00C80907" w:rsidRDefault="00C80907" w:rsidP="00BA12E9">
            <w:pPr>
              <w:jc w:val="center"/>
              <w:rPr>
                <w:b/>
              </w:rPr>
            </w:pPr>
          </w:p>
        </w:tc>
        <w:tc>
          <w:tcPr>
            <w:tcW w:w="3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741B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050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4C73BEFF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F7308FE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B2CAF45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C4CD059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9E1977B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E7D4FE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86E50DF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B211E3B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0917F26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8C793BF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B7BD00A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7E8FEAD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07F1409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63040F0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437FC59" w14:textId="77777777" w:rsidR="00C80907" w:rsidRDefault="00C80907" w:rsidP="00BA12E9">
            <w:pPr>
              <w:jc w:val="both"/>
              <w:rPr>
                <w:b/>
              </w:rPr>
            </w:pPr>
          </w:p>
        </w:tc>
      </w:tr>
      <w:tr w:rsidR="00C80907" w14:paraId="464A0EFD" w14:textId="77777777" w:rsidTr="00BA12E9">
        <w:trPr>
          <w:gridBefore w:val="1"/>
        </w:trPr>
        <w:tc>
          <w:tcPr>
            <w:tcW w:w="10762" w:type="dxa"/>
            <w:gridSpan w:val="13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F7428B3" w14:textId="77777777" w:rsidR="00C80907" w:rsidRDefault="00C80907" w:rsidP="00BA12E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Nazwa zakładu pracy - imię i nazwisko właściciela lub współwłaścicieli</w:t>
            </w:r>
          </w:p>
        </w:tc>
      </w:tr>
      <w:tr w:rsidR="00C80907" w14:paraId="39F6422C" w14:textId="77777777" w:rsidTr="008374C1">
        <w:trPr>
          <w:gridBefore w:val="1"/>
        </w:trPr>
        <w:tc>
          <w:tcPr>
            <w:tcW w:w="20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222DEBB2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B7DD7C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B8C55F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78B9DB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7EF96D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338F88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16327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99F15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CB8937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5BE62F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9A85CB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0BAC18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D5C532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FAFD03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C91A82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0AAC77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8736C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4C8F1D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1B0EE6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174C58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D8AE0C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99F9B8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0DEF53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A2F0B6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F93A60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4160EC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3014E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9DB8BB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nil"/>
            </w:tcBorders>
            <w:shd w:val="clear" w:color="auto" w:fill="E6E6E6"/>
          </w:tcPr>
          <w:p w14:paraId="69C4B23A" w14:textId="77777777" w:rsidR="00C80907" w:rsidRDefault="00C80907" w:rsidP="00BA12E9">
            <w:pPr>
              <w:jc w:val="both"/>
              <w:rPr>
                <w:b/>
              </w:rPr>
            </w:pPr>
          </w:p>
        </w:tc>
      </w:tr>
      <w:tr w:rsidR="00C80907" w:rsidRPr="00B03A01" w14:paraId="05F70B6E" w14:textId="77777777" w:rsidTr="008374C1">
        <w:trPr>
          <w:gridBefore w:val="1"/>
        </w:trPr>
        <w:tc>
          <w:tcPr>
            <w:tcW w:w="20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14:paraId="3755696D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2BA5376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120C00B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074283D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3384F28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2415E57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0CD0668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47BAA53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741E88C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6833E1D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3F2D705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62FB7A8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FA55D89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601F868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4A38AFE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1180A9D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25C08CC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CA32D5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B0CDC1D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7652100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DAFB605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8E6C06D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770CA93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D182CFC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382B99C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9174507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CBFEF98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A5749BA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1B41E30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C80907" w14:paraId="442E6FF1" w14:textId="77777777" w:rsidTr="008374C1">
        <w:trPr>
          <w:gridBefore w:val="1"/>
        </w:trPr>
        <w:tc>
          <w:tcPr>
            <w:tcW w:w="20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17E3554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C477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C0E8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362F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81DD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E7E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4E2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3755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8EB9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16B0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42B7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4C14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A727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882A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9CFC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2E57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7B52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F013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E955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5964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204E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150B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367D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3E0A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7ADD4C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889A62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97591F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42EAF4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nil"/>
            </w:tcBorders>
            <w:shd w:val="clear" w:color="auto" w:fill="E6E6E6"/>
          </w:tcPr>
          <w:p w14:paraId="623C73AC" w14:textId="77777777" w:rsidR="00C80907" w:rsidRDefault="00C80907" w:rsidP="00BA12E9">
            <w:pPr>
              <w:jc w:val="both"/>
              <w:rPr>
                <w:b/>
              </w:rPr>
            </w:pPr>
          </w:p>
        </w:tc>
      </w:tr>
      <w:tr w:rsidR="00C80907" w:rsidRPr="00B03A01" w14:paraId="70533FE2" w14:textId="77777777" w:rsidTr="008374C1">
        <w:trPr>
          <w:gridBefore w:val="1"/>
        </w:trPr>
        <w:tc>
          <w:tcPr>
            <w:tcW w:w="20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14:paraId="44893DF4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01A8577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47F1F89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BE9CDE5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38C9F3C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4C5A0DB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CB8C627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796A2C7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8EF999E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AE4F666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CCD8323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32CDEFB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B733A66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E940E3B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0F2C999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D2CB617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7528373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38991CA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FAAE95E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AC7A612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83AE22C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6037F76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F3DA4AB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AE2DC95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C351D43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CB08B14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BD43BEF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80C061B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053222F" w14:textId="77777777"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C80907" w14:paraId="18CD1542" w14:textId="77777777" w:rsidTr="00BA12E9">
        <w:trPr>
          <w:gridBefore w:val="1"/>
        </w:trPr>
        <w:tc>
          <w:tcPr>
            <w:tcW w:w="10762" w:type="dxa"/>
            <w:gridSpan w:val="13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4C6C700" w14:textId="77777777" w:rsidR="00C80907" w:rsidRDefault="00C80907" w:rsidP="00BA12E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Adres: ulica /  nr domu / nr lokalu</w:t>
            </w:r>
          </w:p>
        </w:tc>
      </w:tr>
      <w:tr w:rsidR="00C80907" w14:paraId="0002C985" w14:textId="77777777" w:rsidTr="008374C1">
        <w:trPr>
          <w:gridBefore w:val="1"/>
        </w:trPr>
        <w:tc>
          <w:tcPr>
            <w:tcW w:w="20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0EB538AE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4C2B6C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2AC19F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52E67A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609782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A1311D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E60C0A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68A1B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0FD6C6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AF2ABD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07996F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960C1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59D2B9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F5E849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DD13B5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49E2C5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8D5524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081B0B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027474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3A389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98F5E3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1DB0ED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193510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156CCB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FB9A9D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673DF7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C1312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869755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nil"/>
            </w:tcBorders>
            <w:shd w:val="clear" w:color="auto" w:fill="E6E6E6"/>
          </w:tcPr>
          <w:p w14:paraId="1F685147" w14:textId="77777777" w:rsidR="00C80907" w:rsidRDefault="00C80907" w:rsidP="00BA12E9">
            <w:pPr>
              <w:jc w:val="both"/>
              <w:rPr>
                <w:b/>
              </w:rPr>
            </w:pPr>
          </w:p>
        </w:tc>
      </w:tr>
      <w:tr w:rsidR="00C80907" w14:paraId="674DF4F9" w14:textId="77777777" w:rsidTr="008374C1">
        <w:trPr>
          <w:gridBefore w:val="1"/>
        </w:trPr>
        <w:tc>
          <w:tcPr>
            <w:tcW w:w="4168" w:type="dxa"/>
            <w:gridSpan w:val="56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5F993B0" w14:textId="77777777" w:rsidR="00C80907" w:rsidRDefault="00C80907" w:rsidP="00BA12E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6594" w:type="dxa"/>
            <w:gridSpan w:val="76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52A38C66" w14:textId="77777777" w:rsidR="00C80907" w:rsidRDefault="00C80907" w:rsidP="00BA12E9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C80907" w14:paraId="1CC8D229" w14:textId="77777777" w:rsidTr="008374C1">
        <w:trPr>
          <w:gridBefore w:val="1"/>
        </w:trPr>
        <w:tc>
          <w:tcPr>
            <w:tcW w:w="20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34BBE5F9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72626B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3657FE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DAA329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B22758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9C57CC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E11EA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C129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EFDFC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2A050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CE8E5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F45C6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499B2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8F033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3804A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D6459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F943E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6F1F4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CF8E7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598E6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7875F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11CDC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CD320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C5D1A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C6632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94508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A3EF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D60C4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14:paraId="13862868" w14:textId="77777777" w:rsidR="00C80907" w:rsidRDefault="00C80907" w:rsidP="00BA12E9">
            <w:pPr>
              <w:jc w:val="both"/>
              <w:rPr>
                <w:b/>
              </w:rPr>
            </w:pPr>
          </w:p>
        </w:tc>
      </w:tr>
      <w:tr w:rsidR="00C80907" w14:paraId="028EA454" w14:textId="77777777" w:rsidTr="008374C1">
        <w:trPr>
          <w:gridBefore w:val="1"/>
        </w:trPr>
        <w:tc>
          <w:tcPr>
            <w:tcW w:w="2646" w:type="dxa"/>
            <w:gridSpan w:val="3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F332118" w14:textId="77777777" w:rsidR="00C80907" w:rsidRDefault="00C80907" w:rsidP="00BA12E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8116" w:type="dxa"/>
            <w:gridSpan w:val="98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47898A62" w14:textId="77777777" w:rsidR="00C80907" w:rsidRDefault="00C80907" w:rsidP="00BA12E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C80907" w14:paraId="429B9FEB" w14:textId="77777777" w:rsidTr="008374C1">
        <w:trPr>
          <w:gridBefore w:val="1"/>
        </w:trPr>
        <w:tc>
          <w:tcPr>
            <w:tcW w:w="20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3542CC02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9949FC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B8308C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A2B4931" w14:textId="77777777" w:rsidR="00C80907" w:rsidRDefault="00C80907" w:rsidP="00BA12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A3D0F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9375DB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3744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BDDE3F9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FB11C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A456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7BA6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47E0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A3B88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8AC478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A01760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AD60F2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6CD7B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9B73FC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BD6211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67DFA5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FBA2FF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A8D340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BD0416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527E8E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CE011F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0E05E8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059B08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193E39" w14:textId="77777777"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nil"/>
            </w:tcBorders>
            <w:shd w:val="clear" w:color="auto" w:fill="E6E6E6"/>
          </w:tcPr>
          <w:p w14:paraId="1574F304" w14:textId="77777777" w:rsidR="00C80907" w:rsidRDefault="00C80907" w:rsidP="00BA12E9">
            <w:pPr>
              <w:jc w:val="both"/>
              <w:rPr>
                <w:b/>
              </w:rPr>
            </w:pPr>
          </w:p>
        </w:tc>
      </w:tr>
      <w:tr w:rsidR="00C80907" w14:paraId="6EC6973F" w14:textId="77777777" w:rsidTr="00BA12E9">
        <w:trPr>
          <w:gridBefore w:val="1"/>
        </w:trPr>
        <w:tc>
          <w:tcPr>
            <w:tcW w:w="10762" w:type="dxa"/>
            <w:gridSpan w:val="13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52CE70" w14:textId="77777777" w:rsidR="00C80907" w:rsidRPr="008E6E18" w:rsidRDefault="00C80907" w:rsidP="00BA12E9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14:paraId="53A52FB1" w14:textId="77777777" w:rsidR="003800EE" w:rsidRDefault="003800EE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14:paraId="0323710C" w14:textId="77777777" w:rsidR="003800EE" w:rsidRDefault="003800EE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14:paraId="01B48160" w14:textId="77777777" w:rsidR="003800EE" w:rsidRDefault="003800EE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14:paraId="04D3F335" w14:textId="77777777" w:rsidR="008374C1" w:rsidRDefault="008374C1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14:paraId="5225ECA0" w14:textId="77777777" w:rsidR="008374C1" w:rsidRDefault="008374C1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14:paraId="13F38711" w14:textId="77777777" w:rsidR="008374C1" w:rsidRDefault="008374C1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14:paraId="009141BD" w14:textId="77777777" w:rsidR="00B508FD" w:rsidRDefault="00B508FD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14:paraId="5F93A9BA" w14:textId="77777777" w:rsidR="00B508FD" w:rsidRDefault="00B508FD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14:paraId="3EE33C02" w14:textId="77777777" w:rsidR="00B508FD" w:rsidRDefault="00B508FD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14:paraId="2E81EC33" w14:textId="77777777" w:rsidR="00B508FD" w:rsidRDefault="00B508FD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14:paraId="494F2157" w14:textId="77777777" w:rsidR="00B508FD" w:rsidRDefault="00B508FD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14:paraId="7BBEE503" w14:textId="77777777" w:rsidR="00B508FD" w:rsidRDefault="00B508FD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14:paraId="65649F32" w14:textId="77777777" w:rsidR="008374C1" w:rsidRDefault="008374C1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14:paraId="603C2BC9" w14:textId="77777777" w:rsidR="008374C1" w:rsidRDefault="008374C1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370"/>
        <w:gridCol w:w="372"/>
        <w:gridCol w:w="374"/>
        <w:gridCol w:w="376"/>
        <w:gridCol w:w="372"/>
        <w:gridCol w:w="6"/>
        <w:gridCol w:w="368"/>
        <w:gridCol w:w="8"/>
        <w:gridCol w:w="212"/>
        <w:gridCol w:w="155"/>
        <w:gridCol w:w="10"/>
        <w:gridCol w:w="372"/>
        <w:gridCol w:w="7"/>
        <w:gridCol w:w="369"/>
        <w:gridCol w:w="7"/>
        <w:gridCol w:w="367"/>
        <w:gridCol w:w="7"/>
        <w:gridCol w:w="213"/>
        <w:gridCol w:w="156"/>
        <w:gridCol w:w="7"/>
        <w:gridCol w:w="375"/>
        <w:gridCol w:w="383"/>
        <w:gridCol w:w="382"/>
        <w:gridCol w:w="382"/>
        <w:gridCol w:w="376"/>
        <w:gridCol w:w="376"/>
        <w:gridCol w:w="376"/>
        <w:gridCol w:w="375"/>
        <w:gridCol w:w="376"/>
        <w:gridCol w:w="376"/>
        <w:gridCol w:w="376"/>
        <w:gridCol w:w="397"/>
        <w:gridCol w:w="377"/>
        <w:gridCol w:w="377"/>
        <w:gridCol w:w="377"/>
        <w:gridCol w:w="380"/>
        <w:gridCol w:w="366"/>
      </w:tblGrid>
      <w:tr w:rsidR="003800EE" w14:paraId="6D51252A" w14:textId="77777777" w:rsidTr="00C80907">
        <w:tc>
          <w:tcPr>
            <w:tcW w:w="10762" w:type="dxa"/>
            <w:gridSpan w:val="3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F68AA10" w14:textId="77777777" w:rsidR="003800EE" w:rsidRDefault="003800EE" w:rsidP="00FF5F0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2)    Numer Identyfikacji Podatkowej (NIP) zakładu pra</w:t>
            </w:r>
            <w:r w:rsidR="00B3374F">
              <w:rPr>
                <w:rFonts w:ascii="Arial" w:hAnsi="Arial"/>
                <w:b/>
                <w:sz w:val="16"/>
              </w:rPr>
              <w:t>cy</w:t>
            </w:r>
          </w:p>
        </w:tc>
      </w:tr>
      <w:tr w:rsidR="003800EE" w14:paraId="598B1073" w14:textId="77777777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D0BB81D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41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85B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580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29E9" w14:textId="77777777"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A4EA" w14:textId="77777777"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739C" w14:textId="77777777"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EFE7" w14:textId="77777777"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4EA6" w14:textId="77777777"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3F6D" w14:textId="77777777"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FBA9" w14:textId="77777777"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4BAE" w14:textId="77777777"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F80C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DA2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7464ABF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525D32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721A66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0F8A7B6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E46CE1A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D5DA53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C9927A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A92C2E7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B4BE95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A447FA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0E1447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D0B6DC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A7E62A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D9A61F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6AD8318" w14:textId="77777777"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14:paraId="580CAF17" w14:textId="77777777" w:rsidTr="000901B5">
        <w:tc>
          <w:tcPr>
            <w:tcW w:w="10762" w:type="dxa"/>
            <w:gridSpan w:val="3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702F8B9" w14:textId="77777777"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Nazwa zakładu pracy - imię i nazwisko właściciela lub współwłaścicieli</w:t>
            </w:r>
          </w:p>
        </w:tc>
      </w:tr>
      <w:tr w:rsidR="003800EE" w14:paraId="1EB51645" w14:textId="77777777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79A5F60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DD0B6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0ADDDC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EE155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B685D3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38BED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FE8AC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200A5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391E4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4B0A2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D1E9F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087F9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14ABA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0A556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7A32B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F7A2F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32CDF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1380F3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46C16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77093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A9CA5D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C538E3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2433E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E82426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BF899D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0F34A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631A9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FF2637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14:paraId="1169B0EC" w14:textId="77777777"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:rsidRPr="00B03A01" w14:paraId="0DDA6C0D" w14:textId="77777777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14:paraId="242418F4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7DE11D9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D5F7711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2679AB9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BA772FD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1F32E33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9402FA5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E70B3F8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4B501A5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0CD489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A424B15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C47511F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7001311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8E82FF2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E84164D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C587B70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9844E14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3B43FA9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4FB33E6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402E1FD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DA45BCF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562F72E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0B17787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3434B63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7AFEA88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2C54DE1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6498ED9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EF9FA12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6FB32D9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3800EE" w14:paraId="0F46A682" w14:textId="77777777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F6FF19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D5B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998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B82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F5F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660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6EE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F1F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D2C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A0D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616C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2A8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482A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6107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275A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916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9B07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176A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F60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5C8D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857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AE0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17E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5B2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0AC2C6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DF1233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CA1A8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677086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14:paraId="7E549E37" w14:textId="77777777"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14:paraId="401FBB21" w14:textId="77777777" w:rsidTr="000901B5">
        <w:tc>
          <w:tcPr>
            <w:tcW w:w="10762" w:type="dxa"/>
            <w:gridSpan w:val="3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46E8CE4" w14:textId="77777777"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Adres: ulica /  nr domu / nr lokalu</w:t>
            </w:r>
          </w:p>
        </w:tc>
      </w:tr>
      <w:tr w:rsidR="003800EE" w14:paraId="79BDE0BC" w14:textId="77777777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1C5AB296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81F6E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EA415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DA0B7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F5973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B5DB8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B4F5F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4C9F5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8945DC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49FBC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4D396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9F965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570F06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E8325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E039A6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1093CA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0250D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E5667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98827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D2525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ADD383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97FE6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0705D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77D5D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53263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EE0403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1CE6D7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D0BAC6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14:paraId="2699EA4A" w14:textId="77777777"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14:paraId="3F79104B" w14:textId="77777777" w:rsidTr="00C80907">
        <w:tc>
          <w:tcPr>
            <w:tcW w:w="4172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46393EC" w14:textId="77777777"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6590" w:type="dxa"/>
            <w:gridSpan w:val="19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7B2E6F84" w14:textId="77777777"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3800EE" w14:paraId="55F68CA7" w14:textId="77777777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2272D21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F32CE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0D69C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9F364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F14257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8ADE9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894E2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C9B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351D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8954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49B2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08AB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A79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BB017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F207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D8BB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4C597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D05D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6476D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EE22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7164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DDA3D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1E17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1409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7610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4B2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C6D8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1EE5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14:paraId="6D725367" w14:textId="77777777"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14:paraId="689E8DAB" w14:textId="77777777" w:rsidTr="00C80907">
        <w:tc>
          <w:tcPr>
            <w:tcW w:w="2665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E7ED4C8" w14:textId="77777777"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8097" w:type="dxa"/>
            <w:gridSpan w:val="28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12B5EF00" w14:textId="77777777"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3800EE" w14:paraId="49299450" w14:textId="77777777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25ADBB9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01EA2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813F7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A6BF1B9" w14:textId="77777777" w:rsidR="003800EE" w:rsidRDefault="003800EE" w:rsidP="000901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2522F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BB58FC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B40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47473B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91BE3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FA17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2F7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DA6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1198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FE0D4A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50AC4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EDAB7C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D8746A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F6BB1C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74E84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FFD41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78708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8327F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A11F0D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30F3EA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A28B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C8734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FB6E9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CE841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14:paraId="75AEACD6" w14:textId="77777777"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14:paraId="342FD297" w14:textId="77777777" w:rsidTr="000901B5">
        <w:tc>
          <w:tcPr>
            <w:tcW w:w="10762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2BA398" w14:textId="77777777" w:rsidR="003800EE" w:rsidRPr="008E6E18" w:rsidRDefault="003800EE" w:rsidP="000901B5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3800EE" w14:paraId="2E0511A2" w14:textId="77777777" w:rsidTr="000901B5">
        <w:tc>
          <w:tcPr>
            <w:tcW w:w="10762" w:type="dxa"/>
            <w:gridSpan w:val="3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9AEB290" w14:textId="77777777"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3)    Numer Identyfikacji Podatkowej (NIP) zakładu pracy </w:t>
            </w:r>
          </w:p>
        </w:tc>
      </w:tr>
      <w:tr w:rsidR="003800EE" w14:paraId="4AEAA871" w14:textId="77777777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3824D1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5203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EAB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866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383F" w14:textId="77777777"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C69E" w14:textId="77777777"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6D73" w14:textId="77777777"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8449" w14:textId="77777777"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9E25" w14:textId="77777777"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AFB3" w14:textId="77777777"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5C6B" w14:textId="77777777"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280C" w14:textId="77777777"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308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483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25704C8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034B0E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0729FC6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868485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3AB400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BC3A53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BA5AE3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E19EE5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3D86DF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0FEB28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614E30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A565D8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E4F0A0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9400C9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9303EEB" w14:textId="77777777"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14:paraId="4C3826FF" w14:textId="77777777" w:rsidTr="000901B5">
        <w:tc>
          <w:tcPr>
            <w:tcW w:w="10762" w:type="dxa"/>
            <w:gridSpan w:val="3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74CE69F" w14:textId="77777777"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Nazwa zakładu pracy - imię i nazwisko właściciela lub współwłaścicieli</w:t>
            </w:r>
          </w:p>
        </w:tc>
      </w:tr>
      <w:tr w:rsidR="003800EE" w14:paraId="4A70B227" w14:textId="77777777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213CD82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3E4AD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CA8DDA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B092F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025B4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758FC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1AD52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7155E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F8382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8E4E5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5F3B5D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7532A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242E2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0B0B4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BB468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8C9BC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41F89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EB8383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2128B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22913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2A14C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6BAAF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8AF16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5B687C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C4511D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6886E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0B01D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524D0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14:paraId="3260E652" w14:textId="77777777"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:rsidRPr="00B03A01" w14:paraId="7425C5EF" w14:textId="77777777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14:paraId="606F5E41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B7FC685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FEFAD2A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8D2FDBA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15C7767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35D720C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2ED2913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F4D9B57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4D1F7D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CBDD1CE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926AC0B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BA30486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7F18369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74B415D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D176E0A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6E56CFE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A9333AE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C3240CC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EECC0DB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BAF56DF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0A45D2A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C96D7EB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1E62D09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65A83DD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981AE12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EFFBAE3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3B161D7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7036AF7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92B7B4B" w14:textId="77777777"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3800EE" w14:paraId="2DE519B4" w14:textId="77777777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8274BEC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7E5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A99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1E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F98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C016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DD5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1CAA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847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B9D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93E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9EC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B8A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4E83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E1F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7E0D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9C1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7F9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780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622A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BE2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956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ABEC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6C7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95715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28D55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8E3FAD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2DC97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14:paraId="12965FC7" w14:textId="77777777"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14:paraId="34465BD7" w14:textId="77777777" w:rsidTr="000901B5">
        <w:tc>
          <w:tcPr>
            <w:tcW w:w="10762" w:type="dxa"/>
            <w:gridSpan w:val="3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917E203" w14:textId="77777777"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Adres: ulica /  nr domu / nr lokalu</w:t>
            </w:r>
          </w:p>
        </w:tc>
      </w:tr>
      <w:tr w:rsidR="003800EE" w14:paraId="0A58CB3A" w14:textId="77777777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0A3E1D47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F5DBED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02D03D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FB9663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C5594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FE3E9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B3622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C9101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7A21E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74ABC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EF0F5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2B736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F76CF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1B45AD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4CB57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D9A7B7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03CE0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03C56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B7BDC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F772B3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F811DA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D17CFD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B4B08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E4205A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B9EE3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F4A5CC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89599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3E4DC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14:paraId="5A3A5196" w14:textId="77777777"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14:paraId="695BC506" w14:textId="77777777" w:rsidTr="00C80907">
        <w:tc>
          <w:tcPr>
            <w:tcW w:w="4172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B791A7C" w14:textId="77777777"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6590" w:type="dxa"/>
            <w:gridSpan w:val="19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3FF9B32E" w14:textId="77777777"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3800EE" w14:paraId="66A19525" w14:textId="77777777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00A264C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01DC5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6F0DE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7679D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2D1C3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A09ED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FB23D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67FD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424F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9BE5C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8D1F3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B1AF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543DA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8D3C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1E52A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174F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1198C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DE654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EF8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69456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58AF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434F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FE0E0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2CD8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3EAA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D88AC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0E1F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96C0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14:paraId="0282952D" w14:textId="77777777"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14:paraId="63A3204D" w14:textId="77777777" w:rsidTr="00C80907">
        <w:tc>
          <w:tcPr>
            <w:tcW w:w="2665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FE39651" w14:textId="77777777"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8097" w:type="dxa"/>
            <w:gridSpan w:val="28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390A8528" w14:textId="77777777"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3800EE" w14:paraId="13F5C036" w14:textId="77777777" w:rsidTr="00EE3C6E">
        <w:trPr>
          <w:trHeight w:val="151"/>
        </w:trPr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14:paraId="041B22D6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141EB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EA59EC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F88829C" w14:textId="77777777" w:rsidR="003800EE" w:rsidRDefault="003800EE" w:rsidP="000901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076646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EB6FD5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2781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1AE53B6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E2A6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DC7F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8BE6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A92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8482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C3FE78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060B53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ED3EC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8F1B89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20212C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A57CF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B8ADE2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F384F3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4053E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E018B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21F79B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24D333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C6EF7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DE95CE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25E24A" w14:textId="77777777"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14:paraId="546724A5" w14:textId="77777777"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:rsidRPr="000F7353" w14:paraId="0213E49D" w14:textId="77777777" w:rsidTr="007851DF">
        <w:trPr>
          <w:trHeight w:val="585"/>
        </w:trPr>
        <w:tc>
          <w:tcPr>
            <w:tcW w:w="10762" w:type="dxa"/>
            <w:gridSpan w:val="3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8B2B" w14:textId="77777777" w:rsidR="00BB752C" w:rsidRPr="00B3374F" w:rsidRDefault="003800EE" w:rsidP="00B3374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66319">
              <w:rPr>
                <w:rFonts w:ascii="Arial Narrow" w:hAnsi="Arial Narrow"/>
                <w:b/>
                <w:sz w:val="16"/>
                <w:szCs w:val="16"/>
              </w:rPr>
              <w:t>Załączniki:</w:t>
            </w:r>
          </w:p>
          <w:p w14:paraId="6276C942" w14:textId="694A278A" w:rsidR="007276CD" w:rsidRPr="000B0E73" w:rsidRDefault="007851DF" w:rsidP="007851D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0E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Potwierdzenie wniesienia opłaty za egzamin próbny</w:t>
            </w:r>
            <w:r w:rsidRPr="000B0E73">
              <w:rPr>
                <w:b/>
              </w:rPr>
              <w:t xml:space="preserve"> </w:t>
            </w:r>
            <w:r w:rsidRPr="000B0E7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dokonanej wyłącznie na niżej podany rachunek bankowy </w:t>
            </w:r>
          </w:p>
        </w:tc>
      </w:tr>
      <w:tr w:rsidR="003800EE" w14:paraId="43285CAA" w14:textId="77777777" w:rsidTr="000901B5">
        <w:tc>
          <w:tcPr>
            <w:tcW w:w="10762" w:type="dxa"/>
            <w:gridSpan w:val="3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0345" w14:textId="02CED1D0" w:rsidR="003800EE" w:rsidRPr="000F7353" w:rsidRDefault="003800EE" w:rsidP="00294C2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7353">
              <w:rPr>
                <w:rFonts w:ascii="Arial" w:hAnsi="Arial"/>
                <w:b/>
                <w:sz w:val="16"/>
                <w:szCs w:val="16"/>
              </w:rPr>
              <w:t>Nr rachunku bankowego</w:t>
            </w:r>
            <w:r w:rsidR="00CE71E7">
              <w:rPr>
                <w:rFonts w:ascii="Arial" w:hAnsi="Arial"/>
                <w:b/>
                <w:sz w:val="16"/>
                <w:szCs w:val="16"/>
              </w:rPr>
              <w:t>,</w:t>
            </w:r>
            <w:r w:rsidRPr="000F7353">
              <w:rPr>
                <w:rFonts w:ascii="Arial" w:hAnsi="Arial"/>
                <w:b/>
                <w:sz w:val="16"/>
                <w:szCs w:val="16"/>
              </w:rPr>
              <w:t xml:space="preserve"> na który należy wpłacić opłatę za egzamin: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003E76" w:rsidRPr="00003E76">
              <w:rPr>
                <w:rFonts w:ascii="Arial" w:hAnsi="Arial"/>
                <w:b/>
                <w:sz w:val="16"/>
                <w:szCs w:val="16"/>
              </w:rPr>
              <w:t>38 8838 0005 2017 0901 0896 0001 Bank Spółdzielczy w Szczytnie</w:t>
            </w:r>
          </w:p>
        </w:tc>
      </w:tr>
    </w:tbl>
    <w:p w14:paraId="7E77B421" w14:textId="77777777" w:rsidR="00EE3C6E" w:rsidRPr="00745608" w:rsidRDefault="00EE3C6E" w:rsidP="00EE3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745608">
        <w:rPr>
          <w:rFonts w:ascii="Arial" w:hAnsi="Arial" w:cs="Arial"/>
          <w:sz w:val="14"/>
          <w:szCs w:val="14"/>
        </w:rPr>
        <w:t xml:space="preserve">Szanowna/y </w:t>
      </w:r>
      <w:r w:rsidRPr="00745608">
        <w:rPr>
          <w:rFonts w:ascii="Arial" w:hAnsi="Arial" w:cs="Arial"/>
          <w:color w:val="000000"/>
          <w:sz w:val="14"/>
          <w:szCs w:val="14"/>
        </w:rPr>
        <w:t>Pani/Panie</w:t>
      </w:r>
      <w:r w:rsidRPr="00745608">
        <w:rPr>
          <w:rFonts w:ascii="Arial" w:hAnsi="Arial" w:cs="Arial"/>
          <w:sz w:val="14"/>
          <w:szCs w:val="14"/>
        </w:rPr>
        <w:t>, prosimy zapoznać się z poniższą treścią i zaznaczyć odpowiednie pole wyboru wrażenie zgody na przetwarzanie danych osobowych zawartych w</w:t>
      </w:r>
      <w:r>
        <w:rPr>
          <w:rFonts w:ascii="Arial" w:hAnsi="Arial" w:cs="Arial"/>
          <w:sz w:val="14"/>
          <w:szCs w:val="14"/>
        </w:rPr>
        <w:t xml:space="preserve">e </w:t>
      </w:r>
      <w:r>
        <w:rPr>
          <w:rFonts w:ascii="Arial" w:hAnsi="Arial" w:cs="Arial"/>
          <w:color w:val="000000"/>
          <w:sz w:val="14"/>
          <w:szCs w:val="14"/>
        </w:rPr>
        <w:t>w</w:t>
      </w:r>
      <w:r w:rsidRPr="00745608">
        <w:rPr>
          <w:rFonts w:ascii="Arial" w:hAnsi="Arial" w:cs="Arial"/>
          <w:color w:val="000000"/>
          <w:sz w:val="14"/>
          <w:szCs w:val="14"/>
        </w:rPr>
        <w:t>niosku o dopuszczenie do egzaminu</w:t>
      </w:r>
      <w:r>
        <w:rPr>
          <w:rFonts w:ascii="Arial" w:hAnsi="Arial" w:cs="Arial"/>
          <w:color w:val="000000"/>
          <w:sz w:val="14"/>
          <w:szCs w:val="14"/>
        </w:rPr>
        <w:t xml:space="preserve">. Wyrażenie zgody </w:t>
      </w:r>
      <w:r w:rsidRPr="00745608">
        <w:rPr>
          <w:rFonts w:ascii="Arial" w:hAnsi="Arial" w:cs="Arial"/>
          <w:sz w:val="14"/>
          <w:szCs w:val="14"/>
        </w:rPr>
        <w:t>jest dobrowolne i nie wpływa na realizację usług związanych z przeprowadzeniem</w:t>
      </w:r>
      <w:r w:rsidRPr="00745608">
        <w:rPr>
          <w:rStyle w:val="Uwydatnienie"/>
          <w:rFonts w:ascii="Arial" w:hAnsi="Arial" w:cs="Arial"/>
          <w:i w:val="0"/>
          <w:color w:val="303030"/>
          <w:sz w:val="14"/>
          <w:szCs w:val="14"/>
          <w:shd w:val="clear" w:color="auto" w:fill="FFFFFF"/>
        </w:rPr>
        <w:t xml:space="preserve"> egzaminu</w:t>
      </w:r>
      <w:r w:rsidRPr="00745608">
        <w:rPr>
          <w:rFonts w:ascii="Arial" w:hAnsi="Arial" w:cs="Arial"/>
          <w:sz w:val="14"/>
          <w:szCs w:val="14"/>
        </w:rPr>
        <w:t>.</w:t>
      </w:r>
    </w:p>
    <w:p w14:paraId="5146560A" w14:textId="77777777" w:rsidR="00EE3C6E" w:rsidRPr="0050233B" w:rsidRDefault="00EE3C6E" w:rsidP="00EE3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 w:rsidRPr="00745608">
        <w:rPr>
          <w:rFonts w:ascii="Arial" w:hAnsi="Arial" w:cs="Arial"/>
          <w:color w:val="000000"/>
          <w:sz w:val="14"/>
          <w:szCs w:val="14"/>
        </w:rPr>
        <w:t>Administratorem Danych Osobowych, przekazanych przez Panią/Pana, jest Warmińsko-Mazurska Izba Rzemiosła i Przedsiębiorczości ul. Prosta 38 10-029 Olsztyn</w:t>
      </w:r>
    </w:p>
    <w:p w14:paraId="125FA7CF" w14:textId="77777777" w:rsidR="00EE3C6E" w:rsidRPr="00745608" w:rsidRDefault="00EE3C6E" w:rsidP="00EE3C6E">
      <w:pPr>
        <w:pStyle w:val="Akapitzlist"/>
        <w:numPr>
          <w:ilvl w:val="0"/>
          <w:numId w:val="17"/>
        </w:numPr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Wyrażam zgodę na przetwarzanie moich danych osobowych, zawartych we wniosku (formularzu), w celu marketingu usług i produktów własnych Administratora.</w:t>
      </w:r>
    </w:p>
    <w:p w14:paraId="7AB5726F" w14:textId="77777777" w:rsidR="00EE3C6E" w:rsidRPr="00745608" w:rsidRDefault="00EE3C6E" w:rsidP="00EE3C6E">
      <w:pPr>
        <w:pStyle w:val="Akapitzlist"/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Na podstawie powyższej zgody będziemy mogli przesyłać Państwu pocztą tradycyjną oferty marketingowe.</w:t>
      </w:r>
    </w:p>
    <w:p w14:paraId="1DF3FC0B" w14:textId="77777777" w:rsidR="00EE3C6E" w:rsidRPr="0050233B" w:rsidRDefault="00EE3C6E" w:rsidP="00EE3C6E">
      <w:pPr>
        <w:pStyle w:val="Akapitzlist"/>
        <w:numPr>
          <w:ilvl w:val="0"/>
          <w:numId w:val="17"/>
        </w:numPr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Wyrażam zgodę na otrzymywanie informacji handlowej drogą elektroniczną na adres, podany we wniosku (formularzu), dotyczącej usług i produktów własnych Administratora.</w:t>
      </w:r>
      <w:r>
        <w:rPr>
          <w:rFonts w:ascii="Arial" w:hAnsi="Arial" w:cs="Arial"/>
          <w:bCs/>
          <w:color w:val="212529"/>
          <w:sz w:val="14"/>
          <w:szCs w:val="14"/>
        </w:rPr>
        <w:t xml:space="preserve"> </w:t>
      </w:r>
      <w:r w:rsidRPr="0050233B">
        <w:rPr>
          <w:rFonts w:ascii="Arial" w:hAnsi="Arial" w:cs="Arial"/>
          <w:bCs/>
          <w:color w:val="212529"/>
          <w:sz w:val="14"/>
          <w:szCs w:val="14"/>
        </w:rPr>
        <w:t>Na podstawie powyższej zgody będziemy mogli przesyłać Państwu pocztą elektroniczną oferty handlowe produktów i usług własnych.</w:t>
      </w:r>
    </w:p>
    <w:p w14:paraId="3419053E" w14:textId="77777777" w:rsidR="00EE3C6E" w:rsidRPr="00745608" w:rsidRDefault="00EE3C6E" w:rsidP="00EE3C6E">
      <w:pPr>
        <w:pStyle w:val="Akapitzlist"/>
        <w:numPr>
          <w:ilvl w:val="0"/>
          <w:numId w:val="17"/>
        </w:numPr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Wyrażam zgodę na otrzymywanie informacji handlowej drogą elektroniczną na adres poczt elektronicznej, podany we wniosku (formularzu), dotyczącej usług i produktów podmiotów trzecich z którymi współpracuje Administrator.</w:t>
      </w:r>
    </w:p>
    <w:p w14:paraId="3EEAEDCC" w14:textId="77777777" w:rsidR="00EE3C6E" w:rsidRPr="00745608" w:rsidRDefault="00EE3C6E" w:rsidP="00EE3C6E">
      <w:pPr>
        <w:pStyle w:val="Akapitzlist"/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Na podstawie powyższej zgody będziemy mogli przesyłać Państwu pocztą elektroniczną oferty handlowe usług podmiotów, ż którymi Ad</w:t>
      </w:r>
      <w:r>
        <w:rPr>
          <w:rFonts w:ascii="Arial" w:hAnsi="Arial" w:cs="Arial"/>
          <w:bCs/>
          <w:color w:val="212529"/>
          <w:sz w:val="14"/>
          <w:szCs w:val="14"/>
        </w:rPr>
        <w:t>ministrator nawiązał współpracę.</w:t>
      </w:r>
    </w:p>
    <w:p w14:paraId="55B16F85" w14:textId="77777777" w:rsidR="00EE3C6E" w:rsidRPr="0016094D" w:rsidRDefault="00EE3C6E" w:rsidP="00EE3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2"/>
          <w:szCs w:val="12"/>
        </w:rPr>
      </w:pPr>
    </w:p>
    <w:p w14:paraId="131014F0" w14:textId="77777777" w:rsidR="00EE3C6E" w:rsidRDefault="00EE3C6E" w:rsidP="00EE3C6E">
      <w:pPr>
        <w:autoSpaceDE w:val="0"/>
        <w:autoSpaceDN w:val="0"/>
        <w:adjustRightInd w:val="0"/>
        <w:ind w:left="6096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---------------------------------------------------------</w:t>
      </w:r>
    </w:p>
    <w:p w14:paraId="6B0009EF" w14:textId="77777777" w:rsidR="00EE3C6E" w:rsidRPr="0050233B" w:rsidRDefault="00EE3C6E" w:rsidP="00EE3C6E">
      <w:pPr>
        <w:autoSpaceDE w:val="0"/>
        <w:autoSpaceDN w:val="0"/>
        <w:adjustRightInd w:val="0"/>
        <w:ind w:left="6096"/>
        <w:jc w:val="center"/>
        <w:rPr>
          <w:rFonts w:ascii="Arial" w:hAnsi="Arial" w:cs="Arial"/>
          <w:b/>
          <w:color w:val="000000"/>
          <w:sz w:val="12"/>
          <w:szCs w:val="12"/>
        </w:rPr>
      </w:pPr>
      <w:r w:rsidRPr="0050233B">
        <w:rPr>
          <w:rFonts w:ascii="Arial" w:hAnsi="Arial" w:cs="Arial"/>
          <w:b/>
          <w:color w:val="000000"/>
          <w:sz w:val="12"/>
          <w:szCs w:val="12"/>
        </w:rPr>
        <w:t>Podpis osoby składającej oświadczenie woli</w:t>
      </w:r>
    </w:p>
    <w:p w14:paraId="7B8A125A" w14:textId="77777777" w:rsidR="00EE3C6E" w:rsidRPr="00745608" w:rsidRDefault="00EE3C6E" w:rsidP="00EE3C6E">
      <w:pPr>
        <w:pStyle w:val="Akapitzlist"/>
        <w:ind w:left="0"/>
        <w:rPr>
          <w:rFonts w:ascii="Arial" w:hAnsi="Arial" w:cs="Arial"/>
          <w:b/>
          <w:bCs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Klauzula informacyjna:</w:t>
      </w:r>
    </w:p>
    <w:p w14:paraId="7AEF02B3" w14:textId="77777777"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Mając na uwadze przepisy wynikające z Rozporządzenia Parlamentu Europejskiego i Rady (UE) z dnia 27 kwietnia 2016 roku w sprawie ochrony osób fizycznych w związku z przetwarzaniem danych osobowych i w sprawie swobodnego przepływu takich danych (dalej RODO), przekazujemy Państwu informacje o przetwarzanych przez nas danych.</w:t>
      </w:r>
    </w:p>
    <w:p w14:paraId="3E477E8B" w14:textId="77777777"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 xml:space="preserve">Administrator </w:t>
      </w:r>
      <w:r w:rsidRPr="00745608">
        <w:rPr>
          <w:rFonts w:ascii="Arial" w:hAnsi="Arial" w:cs="Arial"/>
          <w:b/>
          <w:color w:val="212529"/>
          <w:sz w:val="12"/>
          <w:szCs w:val="12"/>
        </w:rPr>
        <w:t>Państwa</w:t>
      </w: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 xml:space="preserve"> danych osobowych.</w:t>
      </w:r>
    </w:p>
    <w:p w14:paraId="57CE7B87" w14:textId="77777777" w:rsidR="00EE3C6E" w:rsidRPr="00E96AB9" w:rsidRDefault="00EE3C6E" w:rsidP="00EE3C6E">
      <w:pPr>
        <w:rPr>
          <w:rFonts w:ascii="Arial" w:hAnsi="Arial" w:cs="Arial"/>
          <w:color w:val="000000"/>
          <w:sz w:val="12"/>
          <w:szCs w:val="12"/>
        </w:rPr>
      </w:pPr>
      <w:r w:rsidRPr="00E96AB9">
        <w:rPr>
          <w:rFonts w:ascii="Arial" w:hAnsi="Arial" w:cs="Arial"/>
          <w:color w:val="212529"/>
          <w:sz w:val="12"/>
          <w:szCs w:val="12"/>
        </w:rPr>
        <w:t xml:space="preserve">Administratorem Danych Osobowych </w:t>
      </w:r>
      <w:r w:rsidRPr="00E96AB9">
        <w:rPr>
          <w:rFonts w:ascii="Arial" w:hAnsi="Arial" w:cs="Arial"/>
          <w:color w:val="000000"/>
          <w:sz w:val="12"/>
          <w:szCs w:val="12"/>
        </w:rPr>
        <w:t>jest Warmińsko-Mazurska Izba Rzemiosła i Przedsiębiorczości ul. Prosta 38 10-029 Olsztyn</w:t>
      </w:r>
      <w:r w:rsidRPr="00E96AB9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E96AB9">
        <w:rPr>
          <w:rFonts w:ascii="Arial" w:hAnsi="Arial" w:cs="Arial"/>
          <w:bCs/>
          <w:sz w:val="12"/>
          <w:szCs w:val="12"/>
        </w:rPr>
        <w:t>(zwany dalej Administratorem).</w:t>
      </w:r>
    </w:p>
    <w:p w14:paraId="2765CC80" w14:textId="77777777" w:rsidR="00EE3C6E" w:rsidRPr="00745608" w:rsidRDefault="00EE3C6E" w:rsidP="00EE3C6E">
      <w:pPr>
        <w:pStyle w:val="Akapitzlist"/>
        <w:ind w:left="0"/>
        <w:rPr>
          <w:rFonts w:ascii="Arial" w:hAnsi="Arial" w:cs="Arial"/>
          <w:bCs/>
          <w:sz w:val="12"/>
          <w:szCs w:val="12"/>
        </w:rPr>
      </w:pPr>
      <w:r w:rsidRPr="00745608">
        <w:rPr>
          <w:rFonts w:ascii="Arial" w:hAnsi="Arial" w:cs="Arial"/>
          <w:bCs/>
          <w:sz w:val="12"/>
          <w:szCs w:val="12"/>
        </w:rPr>
        <w:t xml:space="preserve">Można się z nami skontaktować w siedzibie, listownie lub osobiście pod adresem e-mail: </w:t>
      </w:r>
      <w:proofErr w:type="spellStart"/>
      <w:r w:rsidRPr="00745608">
        <w:rPr>
          <w:rFonts w:ascii="Arial" w:hAnsi="Arial" w:cs="Arial"/>
          <w:bCs/>
          <w:sz w:val="12"/>
          <w:szCs w:val="12"/>
        </w:rPr>
        <w:t>biuro@izbarzem.olsztyn</w:t>
      </w:r>
      <w:proofErr w:type="spellEnd"/>
      <w:r w:rsidRPr="00745608">
        <w:rPr>
          <w:rFonts w:ascii="Arial" w:hAnsi="Arial" w:cs="Arial"/>
          <w:bCs/>
          <w:sz w:val="12"/>
          <w:szCs w:val="12"/>
        </w:rPr>
        <w:t xml:space="preserve"> </w:t>
      </w:r>
      <w:proofErr w:type="spellStart"/>
      <w:r w:rsidRPr="00745608">
        <w:rPr>
          <w:rFonts w:ascii="Arial" w:hAnsi="Arial" w:cs="Arial"/>
          <w:bCs/>
          <w:sz w:val="12"/>
          <w:szCs w:val="12"/>
        </w:rPr>
        <w:t>pl</w:t>
      </w:r>
      <w:proofErr w:type="spellEnd"/>
      <w:r w:rsidRPr="00745608">
        <w:rPr>
          <w:rFonts w:ascii="Arial" w:hAnsi="Arial" w:cs="Arial"/>
          <w:bCs/>
          <w:sz w:val="12"/>
          <w:szCs w:val="12"/>
        </w:rPr>
        <w:t xml:space="preserve"> , lub tel. 89 5276188</w:t>
      </w:r>
    </w:p>
    <w:p w14:paraId="076317E8" w14:textId="77777777"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Cele i podstawy przetwarzania.</w:t>
      </w:r>
    </w:p>
    <w:p w14:paraId="7F98C4BE" w14:textId="77777777"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Będziemy przetwarzać Państwa dane osobowe w celu:</w:t>
      </w:r>
    </w:p>
    <w:p w14:paraId="22C0A656" w14:textId="77777777" w:rsidR="00EE3C6E" w:rsidRPr="00745608" w:rsidRDefault="00EE3C6E" w:rsidP="00EE3C6E">
      <w:pPr>
        <w:pStyle w:val="Akapitzlist"/>
        <w:numPr>
          <w:ilvl w:val="0"/>
          <w:numId w:val="18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prawidłowej realizacji usług określonych w Regulaminie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b RODO)</w:t>
      </w:r>
      <w:r w:rsidRPr="00745608">
        <w:rPr>
          <w:rFonts w:ascii="Arial" w:hAnsi="Arial" w:cs="Arial"/>
          <w:sz w:val="12"/>
          <w:szCs w:val="12"/>
        </w:rPr>
        <w:t xml:space="preserve">, </w:t>
      </w:r>
    </w:p>
    <w:p w14:paraId="53B9E7B7" w14:textId="77777777" w:rsidR="00EE3C6E" w:rsidRPr="00745608" w:rsidRDefault="00EE3C6E" w:rsidP="00EE3C6E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monitorowania jakości świadczonych usług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f RODO)</w:t>
      </w:r>
      <w:r w:rsidRPr="00745608">
        <w:rPr>
          <w:rFonts w:ascii="Arial" w:hAnsi="Arial" w:cs="Arial"/>
          <w:sz w:val="12"/>
          <w:szCs w:val="12"/>
        </w:rPr>
        <w:t>,</w:t>
      </w:r>
    </w:p>
    <w:p w14:paraId="1DFB3358" w14:textId="77777777" w:rsidR="00EE3C6E" w:rsidRPr="00745608" w:rsidRDefault="00EE3C6E" w:rsidP="00EE3C6E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wystawienia faktury, rachunku lub prowadzenia sprawozdawczości finansowej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c RODO)</w:t>
      </w:r>
      <w:r w:rsidRPr="00745608">
        <w:rPr>
          <w:rFonts w:ascii="Arial" w:hAnsi="Arial" w:cs="Arial"/>
          <w:sz w:val="12"/>
          <w:szCs w:val="12"/>
        </w:rPr>
        <w:t>,</w:t>
      </w:r>
    </w:p>
    <w:p w14:paraId="48ED84F8" w14:textId="77777777" w:rsidR="00EE3C6E" w:rsidRPr="00745608" w:rsidRDefault="00EE3C6E" w:rsidP="00EE3C6E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dochodzenia roszczeń lub obrony interesów prawnych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 xml:space="preserve"> Administratora</w:t>
      </w:r>
      <w:r w:rsidRPr="00745608">
        <w:rPr>
          <w:rFonts w:ascii="Arial" w:hAnsi="Arial" w:cs="Arial"/>
          <w:sz w:val="12"/>
          <w:szCs w:val="12"/>
        </w:rPr>
        <w:t xml:space="preserve">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f RODO)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 </w:t>
      </w:r>
      <w:r w:rsidRPr="00745608">
        <w:rPr>
          <w:rFonts w:ascii="Arial" w:hAnsi="Arial" w:cs="Arial"/>
          <w:sz w:val="12"/>
          <w:szCs w:val="12"/>
        </w:rPr>
        <w:t>,</w:t>
      </w:r>
    </w:p>
    <w:p w14:paraId="5B12FB4E" w14:textId="77777777" w:rsidR="00EE3C6E" w:rsidRPr="00745608" w:rsidRDefault="00EE3C6E" w:rsidP="00EE3C6E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wywiązania się przez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</w:t>
      </w:r>
      <w:r w:rsidRPr="00745608">
        <w:rPr>
          <w:rFonts w:ascii="Arial" w:hAnsi="Arial" w:cs="Arial"/>
          <w:sz w:val="12"/>
          <w:szCs w:val="12"/>
        </w:rPr>
        <w:t xml:space="preserve"> z obowiązków prawnych wynikających z powszechnie obowiązujących przepisów</w:t>
      </w:r>
      <w:r w:rsidRPr="00745608">
        <w:rPr>
          <w:rFonts w:ascii="Arial" w:hAnsi="Arial" w:cs="Arial"/>
          <w:color w:val="212529"/>
          <w:sz w:val="12"/>
          <w:szCs w:val="12"/>
        </w:rPr>
        <w:t xml:space="preserve"> (art. 6 ust 1 lit c RODO)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 </w:t>
      </w:r>
      <w:r w:rsidRPr="00745608">
        <w:rPr>
          <w:rFonts w:ascii="Arial" w:hAnsi="Arial" w:cs="Arial"/>
          <w:sz w:val="12"/>
          <w:szCs w:val="12"/>
        </w:rPr>
        <w:t>,</w:t>
      </w:r>
    </w:p>
    <w:p w14:paraId="023FB7AE" w14:textId="77777777" w:rsidR="00EE3C6E" w:rsidRPr="00745608" w:rsidRDefault="00EE3C6E" w:rsidP="00EE3C6E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marketingu własnych towarów i usług oraz marketingu towarów i usług podmiotów trzecich, z którymi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 </w:t>
      </w:r>
      <w:r w:rsidRPr="00745608">
        <w:rPr>
          <w:rFonts w:ascii="Arial" w:hAnsi="Arial" w:cs="Arial"/>
          <w:sz w:val="12"/>
          <w:szCs w:val="12"/>
        </w:rPr>
        <w:t xml:space="preserve"> współpracuje bezpośrednio lub pośrednio w związku z świadczonymi usługami w oparciu o odrębnie udzielone przez Panią/Pana zgody lub w oparciu o prawnie uzasadnione interesy </w:t>
      </w:r>
      <w:r w:rsidRPr="00745608">
        <w:rPr>
          <w:rFonts w:ascii="Arial" w:hAnsi="Arial" w:cs="Arial"/>
          <w:bCs/>
          <w:color w:val="404040"/>
          <w:sz w:val="12"/>
          <w:szCs w:val="12"/>
          <w:bdr w:val="none" w:sz="0" w:space="0" w:color="auto" w:frame="1"/>
        </w:rPr>
        <w:t>Administratora</w:t>
      </w:r>
      <w:r w:rsidRPr="00745608">
        <w:rPr>
          <w:rFonts w:ascii="Arial" w:hAnsi="Arial" w:cs="Arial"/>
          <w:sz w:val="12"/>
          <w:szCs w:val="12"/>
        </w:rPr>
        <w:t xml:space="preserve"> lub podmiotów trzecich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a, f RODO)</w:t>
      </w:r>
      <w:r w:rsidRPr="00745608">
        <w:rPr>
          <w:rFonts w:ascii="Arial" w:hAnsi="Arial" w:cs="Arial"/>
          <w:sz w:val="12"/>
          <w:szCs w:val="12"/>
        </w:rPr>
        <w:t>;</w:t>
      </w:r>
    </w:p>
    <w:p w14:paraId="6176479B" w14:textId="77777777" w:rsidR="00EE3C6E" w:rsidRPr="00745608" w:rsidRDefault="00EE3C6E" w:rsidP="00EE3C6E">
      <w:pPr>
        <w:jc w:val="both"/>
        <w:rPr>
          <w:rFonts w:ascii="Arial" w:hAnsi="Arial" w:cs="Arial"/>
          <w:b/>
          <w:sz w:val="12"/>
          <w:szCs w:val="12"/>
        </w:rPr>
      </w:pPr>
      <w:r w:rsidRPr="00745608">
        <w:rPr>
          <w:rFonts w:ascii="Arial" w:hAnsi="Arial" w:cs="Arial"/>
          <w:b/>
          <w:sz w:val="12"/>
          <w:szCs w:val="12"/>
        </w:rPr>
        <w:t>Przetwarzanie na podstawie uzasadnionych interesów Administratora</w:t>
      </w:r>
    </w:p>
    <w:p w14:paraId="11A5E466" w14:textId="77777777" w:rsidR="00EE3C6E" w:rsidRPr="00745608" w:rsidRDefault="00EE3C6E" w:rsidP="00EE3C6E">
      <w:p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 xml:space="preserve">Szanując Państwa prawa i wolności oraz interesy Administratora polegające na ciągłym dążeniu do podniesienia jakości świadczonych usług uznaliśmy, że sporadyczne kontaktowanie się w celu monitorowania jakości świadczonych usług w tym badania Państwa losów zawodowych, nie będzie ingerować nadmiernie w Państwa prywatność, ani nie będzie stanowić nadmiernej uciążliwości. </w:t>
      </w:r>
    </w:p>
    <w:p w14:paraId="2437D46E" w14:textId="77777777" w:rsidR="00EE3C6E" w:rsidRPr="00745608" w:rsidRDefault="00EE3C6E" w:rsidP="00EE3C6E">
      <w:p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Decydując się na takie działanie uwzględniliśmy następujące okoliczności:</w:t>
      </w:r>
    </w:p>
    <w:p w14:paraId="0CDD3C5B" w14:textId="77777777" w:rsidR="00EE3C6E" w:rsidRPr="00745608" w:rsidRDefault="00EE3C6E" w:rsidP="00EE3C6E">
      <w:pPr>
        <w:pStyle w:val="Akapitzlist"/>
        <w:numPr>
          <w:ilvl w:val="0"/>
          <w:numId w:val="19"/>
        </w:num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składając wniosek (formularz), zawarli Państwo umowę na świadczenie określonej usługi wobec tego to naturalne, że oczekiwaliście Państwo jej realizacji;</w:t>
      </w:r>
    </w:p>
    <w:p w14:paraId="1E6131F9" w14:textId="77777777" w:rsidR="00EE3C6E" w:rsidRPr="00745608" w:rsidRDefault="00EE3C6E" w:rsidP="00EE3C6E">
      <w:pPr>
        <w:pStyle w:val="Akapitzlist"/>
        <w:numPr>
          <w:ilvl w:val="0"/>
          <w:numId w:val="19"/>
        </w:num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oczywistym jest również, że Administrator dba i dąży do podwyższania jakości świadczonych usług, a Państwo będziecie najlepszym ich recenzentem;</w:t>
      </w:r>
    </w:p>
    <w:p w14:paraId="11C6D8CE" w14:textId="77777777" w:rsidR="00EE3C6E" w:rsidRPr="00745608" w:rsidRDefault="00EE3C6E" w:rsidP="00EE3C6E">
      <w:pPr>
        <w:pStyle w:val="Akapitzlist"/>
        <w:numPr>
          <w:ilvl w:val="0"/>
          <w:numId w:val="19"/>
        </w:num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 xml:space="preserve">wychodząc naprzeciw Państwa oczekiwaniom uznaliśmy, że będziecie zainteresowani pozostałą naszą ofertą i realizowanymi usługami.  </w:t>
      </w:r>
    </w:p>
    <w:p w14:paraId="147804EB" w14:textId="77777777" w:rsidR="00EE3C6E" w:rsidRPr="00745608" w:rsidRDefault="00EE3C6E" w:rsidP="00EE3C6E">
      <w:p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W ramach  marketingu i monitoringu naszych usług i podmiotów trzecich nie przekazujemy nikomu Państwa danych osobowych, w ten sposób ograniczamy krąg osób mających do nich dostęp.</w:t>
      </w:r>
    </w:p>
    <w:p w14:paraId="5B617A0B" w14:textId="77777777" w:rsidR="00EE3C6E" w:rsidRPr="00745608" w:rsidRDefault="00EE3C6E" w:rsidP="00EE3C6E">
      <w:p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Zapewniamy przy tym, że ochronimy Państwa prywatność, poprzez:</w:t>
      </w:r>
      <w:r w:rsidRPr="00745608">
        <w:rPr>
          <w:rFonts w:ascii="Arial" w:hAnsi="Arial" w:cs="Arial"/>
          <w:iCs/>
          <w:sz w:val="12"/>
          <w:szCs w:val="12"/>
        </w:rPr>
        <w:br/>
        <w:t>-- korzystanie jedynie z danych dotyczących sfery zawodowej Państwa życia. Interesuje nas jedynie to, co dotyczy pracy, a nie życie prywatne;</w:t>
      </w:r>
      <w:r w:rsidRPr="00745608">
        <w:rPr>
          <w:rFonts w:ascii="Arial" w:hAnsi="Arial" w:cs="Arial"/>
          <w:iCs/>
          <w:sz w:val="12"/>
          <w:szCs w:val="12"/>
        </w:rPr>
        <w:br/>
        <w:t>-- korzystamy jedynie z danych, które Państwo powierzyli nam w trakcie zlecania wykonania usługi.</w:t>
      </w:r>
    </w:p>
    <w:p w14:paraId="4593ED8F" w14:textId="77777777"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Odbiorcy danych osobowych.</w:t>
      </w:r>
    </w:p>
    <w:p w14:paraId="570D6090" w14:textId="77777777" w:rsidR="00EE3C6E" w:rsidRPr="00745608" w:rsidRDefault="00EE3C6E" w:rsidP="00EE3C6E">
      <w:pPr>
        <w:pStyle w:val="Akapitzlist"/>
        <w:ind w:left="0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Odbiorcami Państwa niektórych danych osobowych będą następujące kategorie podmiotów:</w:t>
      </w:r>
    </w:p>
    <w:p w14:paraId="373E5772" w14:textId="77777777" w:rsidR="00EE3C6E" w:rsidRPr="00745608" w:rsidRDefault="00EE3C6E" w:rsidP="00EE3C6E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podmioty, z którymi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 </w:t>
      </w:r>
      <w:r w:rsidRPr="00745608">
        <w:rPr>
          <w:rFonts w:ascii="Arial" w:hAnsi="Arial" w:cs="Arial"/>
          <w:sz w:val="12"/>
          <w:szCs w:val="12"/>
        </w:rPr>
        <w:t xml:space="preserve"> współpracuje bezpośrednio lub pośrednio w związku z świadczonymi usługami – w zakresie niezbędnym do prawidłowej realizacji zamówienia; przypominamy, że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</w:t>
      </w:r>
      <w:r w:rsidRPr="00745608">
        <w:rPr>
          <w:rFonts w:ascii="Arial" w:hAnsi="Arial" w:cs="Arial"/>
          <w:sz w:val="12"/>
          <w:szCs w:val="12"/>
        </w:rPr>
        <w:t xml:space="preserve"> udostępnia Pani/Pana dane osobowe wyłącznie w zakresie i dla celów związanych z realizacją usługi;</w:t>
      </w:r>
    </w:p>
    <w:p w14:paraId="6DAD6FCD" w14:textId="77777777" w:rsidR="00EE3C6E" w:rsidRPr="00745608" w:rsidRDefault="00EE3C6E" w:rsidP="00EE3C6E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podmioty współpracujące z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Administratorem </w:t>
      </w:r>
      <w:r w:rsidRPr="00745608">
        <w:rPr>
          <w:rFonts w:ascii="Arial" w:hAnsi="Arial" w:cs="Arial"/>
          <w:sz w:val="12"/>
          <w:szCs w:val="12"/>
        </w:rPr>
        <w:t xml:space="preserve"> dla potrzeb należytego funkcjonowania, jak również świadczenia usług lub wykonania umów, w tym dostawcy usług technicznych (tacy jak firmy telekomunikacyjne, hostingowe, właściciele serwerów i przestrzeni, w których przechowywane są dane, podmioty oferujące usługi związane z prowadzeniem działań promocyjnych przez Internet); </w:t>
      </w:r>
    </w:p>
    <w:p w14:paraId="31A6FEF0" w14:textId="77777777" w:rsidR="00EE3C6E" w:rsidRPr="00745608" w:rsidRDefault="00EE3C6E" w:rsidP="00EE3C6E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podmioty świadczące na rzecz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 </w:t>
      </w:r>
      <w:r w:rsidRPr="00745608">
        <w:rPr>
          <w:rFonts w:ascii="Arial" w:hAnsi="Arial" w:cs="Arial"/>
          <w:sz w:val="12"/>
          <w:szCs w:val="12"/>
        </w:rPr>
        <w:t xml:space="preserve"> czynności z zakresu rachunkowości i sprawozdawczości finansowej;</w:t>
      </w:r>
    </w:p>
    <w:p w14:paraId="6E8F1394" w14:textId="77777777" w:rsidR="00EE3C6E" w:rsidRPr="00745608" w:rsidRDefault="00EE3C6E" w:rsidP="00EE3C6E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organy władzy publicznej oraz podmioty wykonujące zadania publiczne lub działające na zlecenie organów władzy publicznej, w zakresie i w celach, które wynikają z przepisów prawa;</w:t>
      </w:r>
    </w:p>
    <w:p w14:paraId="01EEFF2B" w14:textId="77777777" w:rsidR="00EE3C6E" w:rsidRPr="00745608" w:rsidRDefault="00EE3C6E" w:rsidP="00EE3C6E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inni usługodawcy zewnętrzni przy pomocy których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 </w:t>
      </w:r>
      <w:r w:rsidRPr="00745608">
        <w:rPr>
          <w:rFonts w:ascii="Arial" w:hAnsi="Arial" w:cs="Arial"/>
          <w:sz w:val="12"/>
          <w:szCs w:val="12"/>
        </w:rPr>
        <w:t xml:space="preserve"> prowadzi swoją działalność;</w:t>
      </w:r>
    </w:p>
    <w:p w14:paraId="48BFC566" w14:textId="77777777" w:rsidR="00EE3C6E" w:rsidRPr="00745608" w:rsidRDefault="00EE3C6E" w:rsidP="00EE3C6E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odbiorcy z obszaru EOG, w ramach ratyfikowanych przez </w:t>
      </w:r>
      <w:r w:rsidRPr="00745608">
        <w:rPr>
          <w:rFonts w:ascii="Arial" w:hAnsi="Arial" w:cs="Arial"/>
          <w:b/>
          <w:sz w:val="12"/>
          <w:szCs w:val="12"/>
        </w:rPr>
        <w:t>Administratora</w:t>
      </w:r>
      <w:r w:rsidRPr="00745608">
        <w:rPr>
          <w:rFonts w:ascii="Arial" w:hAnsi="Arial" w:cs="Arial"/>
          <w:sz w:val="12"/>
          <w:szCs w:val="12"/>
        </w:rPr>
        <w:t xml:space="preserve"> porozumień, bez Państwa zgody nie będą udostępniane dane osobowe poza obszar EOG.</w:t>
      </w:r>
    </w:p>
    <w:p w14:paraId="0004BD6B" w14:textId="77777777"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Okres przechowywania danych.</w:t>
      </w:r>
    </w:p>
    <w:p w14:paraId="50E35071" w14:textId="77777777" w:rsidR="00EE3C6E" w:rsidRPr="00745608" w:rsidRDefault="00EE3C6E" w:rsidP="00EE3C6E">
      <w:pPr>
        <w:pStyle w:val="Akapitzlist"/>
        <w:ind w:left="0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 xml:space="preserve">Będziemy przechowywać Państwa dane osobowe do chwili </w:t>
      </w:r>
      <w:r w:rsidRPr="00745608">
        <w:rPr>
          <w:rFonts w:ascii="Arial" w:hAnsi="Arial" w:cs="Arial"/>
          <w:sz w:val="12"/>
          <w:szCs w:val="12"/>
        </w:rPr>
        <w:t>cofnięcia na ich przetwarzanie, zgłoszenia żądania ich usunięcia lub innego podobnego żądania.</w:t>
      </w:r>
    </w:p>
    <w:p w14:paraId="3B91DD16" w14:textId="77777777" w:rsidR="00EE3C6E" w:rsidRPr="00745608" w:rsidRDefault="00EE3C6E" w:rsidP="00EE3C6E">
      <w:pPr>
        <w:pStyle w:val="Akapitzlist"/>
        <w:ind w:left="0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Dane  będą przetwarzane przez czas wymagany przez przepisy prawa, dochodzenia, wykonywania lub obrony roszczeń prawnych Administratora. D</w:t>
      </w:r>
      <w:r w:rsidRPr="00745608">
        <w:rPr>
          <w:rFonts w:ascii="Arial" w:hAnsi="Arial" w:cs="Arial"/>
          <w:color w:val="000000"/>
          <w:sz w:val="12"/>
          <w:szCs w:val="12"/>
        </w:rPr>
        <w:t>ane osobowe będą przechowywane z</w:t>
      </w:r>
      <w:r w:rsidRPr="00745608">
        <w:rPr>
          <w:rFonts w:ascii="Arial" w:hAnsi="Arial" w:cs="Arial"/>
          <w:bCs/>
          <w:sz w:val="12"/>
          <w:szCs w:val="12"/>
        </w:rPr>
        <w:t xml:space="preserve"> zachowaniem niezbędnych środków technicznych i organizacyjnych umożliwiających odpowiednie ich zabezpieczenie w celu ochrony Państwa praw i wolności;</w:t>
      </w:r>
    </w:p>
    <w:p w14:paraId="65DB7B1E" w14:textId="77777777"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Prawa osób, których dane dotyczą.</w:t>
      </w:r>
    </w:p>
    <w:p w14:paraId="300F1DD8" w14:textId="77777777"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Na podstawie   RODO przysługuje Państwu:</w:t>
      </w:r>
    </w:p>
    <w:p w14:paraId="4EF8A92E" w14:textId="77777777" w:rsidR="00EE3C6E" w:rsidRPr="00745608" w:rsidRDefault="00EE3C6E" w:rsidP="00EE3C6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dostępu do swoich danych oraz otrzymania ich kopii;</w:t>
      </w:r>
    </w:p>
    <w:p w14:paraId="347F2F04" w14:textId="77777777" w:rsidR="00EE3C6E" w:rsidRPr="00745608" w:rsidRDefault="00EE3C6E" w:rsidP="00EE3C6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sprostowania (poprawiania) swoich danych;</w:t>
      </w:r>
    </w:p>
    <w:p w14:paraId="0E3B761C" w14:textId="77777777" w:rsidR="00EE3C6E" w:rsidRPr="00745608" w:rsidRDefault="00EE3C6E" w:rsidP="00EE3C6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usunięcia danych osobowych;</w:t>
      </w:r>
    </w:p>
    <w:p w14:paraId="1A2ED8DB" w14:textId="77777777" w:rsidR="00EE3C6E" w:rsidRPr="00745608" w:rsidRDefault="00EE3C6E" w:rsidP="00EE3C6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ograniczenia przetwarzania danych;</w:t>
      </w:r>
    </w:p>
    <w:p w14:paraId="12420461" w14:textId="77777777" w:rsidR="00EE3C6E" w:rsidRPr="00745608" w:rsidRDefault="00EE3C6E" w:rsidP="00EE3C6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wniesienia sprzeciwu;</w:t>
      </w:r>
    </w:p>
    <w:p w14:paraId="09AEC745" w14:textId="77777777" w:rsidR="00EE3C6E" w:rsidRPr="00745608" w:rsidRDefault="00EE3C6E" w:rsidP="00EE3C6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przenoszenia danych;</w:t>
      </w:r>
    </w:p>
    <w:p w14:paraId="111F673A" w14:textId="77777777" w:rsidR="00EE3C6E" w:rsidRPr="00745608" w:rsidRDefault="00EE3C6E" w:rsidP="00EE3C6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cofnięcia zgody na przetwarzanie danych osobowych wyrażonej na podstawie art. 6 ust 1 lit a RODO;</w:t>
      </w:r>
    </w:p>
    <w:p w14:paraId="7CC7E8A5" w14:textId="77777777" w:rsidR="00EE3C6E" w:rsidRPr="00745608" w:rsidRDefault="00EE3C6E" w:rsidP="00EE3C6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wniesienia skargi do Prezes UODO (na adres Urzędu Ochrony Danych Osobowych, ul. Stawki 2, 00 - 193 Warszawa).</w:t>
      </w:r>
    </w:p>
    <w:p w14:paraId="1C34F436" w14:textId="77777777"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Obowiązek podania danych.</w:t>
      </w:r>
    </w:p>
    <w:p w14:paraId="36896F3E" w14:textId="77777777"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 xml:space="preserve">Podanie przez Państwa danych jest dobrowolne, ale proszę wziąć pod uwagę, że są one niezbędne do realizacji przez </w:t>
      </w:r>
      <w:r w:rsidRPr="00745608">
        <w:rPr>
          <w:rFonts w:ascii="Arial" w:hAnsi="Arial" w:cs="Arial"/>
          <w:b/>
          <w:color w:val="212529"/>
          <w:sz w:val="12"/>
          <w:szCs w:val="12"/>
        </w:rPr>
        <w:t xml:space="preserve">Administratora </w:t>
      </w:r>
      <w:r w:rsidRPr="00745608">
        <w:rPr>
          <w:rFonts w:ascii="Arial" w:hAnsi="Arial" w:cs="Arial"/>
          <w:color w:val="212529"/>
          <w:sz w:val="12"/>
          <w:szCs w:val="12"/>
        </w:rPr>
        <w:t>usług.</w:t>
      </w:r>
    </w:p>
    <w:p w14:paraId="517D7D22" w14:textId="77777777" w:rsidR="00EE3C6E" w:rsidRPr="00745608" w:rsidRDefault="00EE3C6E" w:rsidP="00EE3C6E">
      <w:pPr>
        <w:pStyle w:val="Akapitzlist"/>
        <w:ind w:left="0"/>
        <w:rPr>
          <w:rFonts w:ascii="Arial" w:hAnsi="Arial" w:cs="Arial"/>
          <w:b/>
          <w:color w:val="212529"/>
          <w:sz w:val="12"/>
          <w:szCs w:val="12"/>
        </w:rPr>
      </w:pPr>
      <w:proofErr w:type="spellStart"/>
      <w:r w:rsidRPr="00745608">
        <w:rPr>
          <w:rFonts w:ascii="Arial" w:hAnsi="Arial" w:cs="Arial"/>
          <w:b/>
          <w:color w:val="212529"/>
          <w:sz w:val="12"/>
          <w:szCs w:val="12"/>
        </w:rPr>
        <w:t>Zautmatyzowane</w:t>
      </w:r>
      <w:proofErr w:type="spellEnd"/>
      <w:r w:rsidRPr="00745608">
        <w:rPr>
          <w:rFonts w:ascii="Arial" w:hAnsi="Arial" w:cs="Arial"/>
          <w:b/>
          <w:color w:val="212529"/>
          <w:sz w:val="12"/>
          <w:szCs w:val="12"/>
        </w:rPr>
        <w:t xml:space="preserve"> podejmowanie decyzji.</w:t>
      </w:r>
    </w:p>
    <w:p w14:paraId="5636527F" w14:textId="77777777"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 xml:space="preserve">W stosunku do Państwa danych nie będą przetwarzane w sposób  zautomatyzowany. </w:t>
      </w: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  <w:gridCol w:w="3261"/>
      </w:tblGrid>
      <w:tr w:rsidR="00EE3C6E" w:rsidRPr="00745608" w14:paraId="7349F41C" w14:textId="77777777" w:rsidTr="00560A52">
        <w:trPr>
          <w:trHeight w:val="64"/>
        </w:trPr>
        <w:tc>
          <w:tcPr>
            <w:tcW w:w="283" w:type="dxa"/>
          </w:tcPr>
          <w:p w14:paraId="7D07C779" w14:textId="77777777" w:rsidR="00EE3C6E" w:rsidRPr="00745608" w:rsidRDefault="00EE3C6E" w:rsidP="00560A52">
            <w:pPr>
              <w:pStyle w:val="Tekstpodstawowy"/>
              <w:jc w:val="center"/>
              <w:rPr>
                <w:rFonts w:cs="Arial"/>
                <w:b w:val="0"/>
                <w:i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7C5808" w14:textId="77777777" w:rsidR="00EE3C6E" w:rsidRPr="00786DF7" w:rsidRDefault="00EE3C6E" w:rsidP="00560A52">
            <w:pPr>
              <w:pStyle w:val="Tekstpodstawowy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</w:t>
            </w:r>
            <w:r w:rsidRPr="00786DF7">
              <w:rPr>
                <w:rFonts w:cs="Arial"/>
                <w:sz w:val="12"/>
                <w:szCs w:val="12"/>
              </w:rPr>
              <w:t>odpis kandydata</w:t>
            </w:r>
          </w:p>
        </w:tc>
      </w:tr>
    </w:tbl>
    <w:p w14:paraId="7726C1C4" w14:textId="77777777" w:rsidR="00F20A5D" w:rsidRDefault="00F20A5D" w:rsidP="00EE3C6E">
      <w:pPr>
        <w:pStyle w:val="Tekstpodstawowy"/>
        <w:rPr>
          <w:i/>
          <w:sz w:val="18"/>
          <w:szCs w:val="18"/>
        </w:rPr>
      </w:pPr>
    </w:p>
    <w:sectPr w:rsidR="00F20A5D" w:rsidSect="00AC38A9">
      <w:pgSz w:w="11906" w:h="16838"/>
      <w:pgMar w:top="360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931"/>
    <w:multiLevelType w:val="hybridMultilevel"/>
    <w:tmpl w:val="ACF6F164"/>
    <w:lvl w:ilvl="0" w:tplc="49B62A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411"/>
    <w:multiLevelType w:val="hybridMultilevel"/>
    <w:tmpl w:val="324CE97A"/>
    <w:lvl w:ilvl="0" w:tplc="816EF1C4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D2FE4"/>
    <w:multiLevelType w:val="hybridMultilevel"/>
    <w:tmpl w:val="14B49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1730C"/>
    <w:multiLevelType w:val="hybridMultilevel"/>
    <w:tmpl w:val="D966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A1B49"/>
    <w:multiLevelType w:val="singleLevel"/>
    <w:tmpl w:val="3E000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6A5895"/>
    <w:multiLevelType w:val="hybridMultilevel"/>
    <w:tmpl w:val="D2A48FCA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B1FC5"/>
    <w:multiLevelType w:val="hybridMultilevel"/>
    <w:tmpl w:val="DE40F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006DC"/>
    <w:multiLevelType w:val="hybridMultilevel"/>
    <w:tmpl w:val="FB382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B53DD"/>
    <w:multiLevelType w:val="hybridMultilevel"/>
    <w:tmpl w:val="3B92A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F21D1"/>
    <w:multiLevelType w:val="hybridMultilevel"/>
    <w:tmpl w:val="AD9E0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55029"/>
    <w:multiLevelType w:val="hybridMultilevel"/>
    <w:tmpl w:val="72C09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C31C20"/>
    <w:multiLevelType w:val="hybridMultilevel"/>
    <w:tmpl w:val="6E88EA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4F3B92"/>
    <w:multiLevelType w:val="hybridMultilevel"/>
    <w:tmpl w:val="0ECCE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259F1"/>
    <w:multiLevelType w:val="hybridMultilevel"/>
    <w:tmpl w:val="740A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36BAF"/>
    <w:multiLevelType w:val="hybridMultilevel"/>
    <w:tmpl w:val="A3EE6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450DA"/>
    <w:multiLevelType w:val="hybridMultilevel"/>
    <w:tmpl w:val="1068AC62"/>
    <w:lvl w:ilvl="0" w:tplc="D76A85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A1491"/>
    <w:multiLevelType w:val="hybridMultilevel"/>
    <w:tmpl w:val="8814E4E6"/>
    <w:lvl w:ilvl="0" w:tplc="F9B8CA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636B4"/>
    <w:multiLevelType w:val="hybridMultilevel"/>
    <w:tmpl w:val="A3F4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C6A7B"/>
    <w:multiLevelType w:val="hybridMultilevel"/>
    <w:tmpl w:val="56D0DE82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93DC5"/>
    <w:multiLevelType w:val="hybridMultilevel"/>
    <w:tmpl w:val="CC0A1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45A3C"/>
    <w:multiLevelType w:val="hybridMultilevel"/>
    <w:tmpl w:val="DD96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431313">
    <w:abstractNumId w:val="4"/>
  </w:num>
  <w:num w:numId="2" w16cid:durableId="1059748167">
    <w:abstractNumId w:val="15"/>
  </w:num>
  <w:num w:numId="3" w16cid:durableId="1928805202">
    <w:abstractNumId w:val="9"/>
  </w:num>
  <w:num w:numId="4" w16cid:durableId="1379427052">
    <w:abstractNumId w:val="12"/>
  </w:num>
  <w:num w:numId="5" w16cid:durableId="917792960">
    <w:abstractNumId w:val="10"/>
  </w:num>
  <w:num w:numId="6" w16cid:durableId="2098940632">
    <w:abstractNumId w:val="3"/>
  </w:num>
  <w:num w:numId="7" w16cid:durableId="205024822">
    <w:abstractNumId w:val="6"/>
  </w:num>
  <w:num w:numId="8" w16cid:durableId="773553278">
    <w:abstractNumId w:val="1"/>
  </w:num>
  <w:num w:numId="9" w16cid:durableId="1764648211">
    <w:abstractNumId w:val="2"/>
  </w:num>
  <w:num w:numId="10" w16cid:durableId="658267389">
    <w:abstractNumId w:val="13"/>
  </w:num>
  <w:num w:numId="11" w16cid:durableId="1579051766">
    <w:abstractNumId w:val="11"/>
  </w:num>
  <w:num w:numId="12" w16cid:durableId="1014651425">
    <w:abstractNumId w:val="0"/>
  </w:num>
  <w:num w:numId="13" w16cid:durableId="1905486179">
    <w:abstractNumId w:val="5"/>
  </w:num>
  <w:num w:numId="14" w16cid:durableId="1737046629">
    <w:abstractNumId w:val="16"/>
  </w:num>
  <w:num w:numId="15" w16cid:durableId="1518621746">
    <w:abstractNumId w:val="20"/>
  </w:num>
  <w:num w:numId="16" w16cid:durableId="1879269784">
    <w:abstractNumId w:val="14"/>
  </w:num>
  <w:num w:numId="17" w16cid:durableId="1867594619">
    <w:abstractNumId w:val="18"/>
  </w:num>
  <w:num w:numId="18" w16cid:durableId="7801533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7683340">
    <w:abstractNumId w:val="17"/>
  </w:num>
  <w:num w:numId="20" w16cid:durableId="12325022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21290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42"/>
    <w:rsid w:val="00001998"/>
    <w:rsid w:val="00003E76"/>
    <w:rsid w:val="000167EB"/>
    <w:rsid w:val="0002160A"/>
    <w:rsid w:val="00075F80"/>
    <w:rsid w:val="000901B5"/>
    <w:rsid w:val="000B0E73"/>
    <w:rsid w:val="000C020B"/>
    <w:rsid w:val="000E7F4F"/>
    <w:rsid w:val="000F7353"/>
    <w:rsid w:val="00115FB3"/>
    <w:rsid w:val="00130FE9"/>
    <w:rsid w:val="0014367E"/>
    <w:rsid w:val="0017508D"/>
    <w:rsid w:val="00185830"/>
    <w:rsid w:val="001A3D72"/>
    <w:rsid w:val="00203167"/>
    <w:rsid w:val="00222510"/>
    <w:rsid w:val="00273027"/>
    <w:rsid w:val="00287744"/>
    <w:rsid w:val="0029230C"/>
    <w:rsid w:val="00294C29"/>
    <w:rsid w:val="00294D92"/>
    <w:rsid w:val="00297BB8"/>
    <w:rsid w:val="002B162C"/>
    <w:rsid w:val="002C74D3"/>
    <w:rsid w:val="002E3FCF"/>
    <w:rsid w:val="002E65FB"/>
    <w:rsid w:val="00305738"/>
    <w:rsid w:val="00330245"/>
    <w:rsid w:val="003348B2"/>
    <w:rsid w:val="003649B7"/>
    <w:rsid w:val="003800EE"/>
    <w:rsid w:val="00382041"/>
    <w:rsid w:val="00395C0A"/>
    <w:rsid w:val="003C6430"/>
    <w:rsid w:val="00430332"/>
    <w:rsid w:val="00435A70"/>
    <w:rsid w:val="00436912"/>
    <w:rsid w:val="00440429"/>
    <w:rsid w:val="00455533"/>
    <w:rsid w:val="004574BC"/>
    <w:rsid w:val="00474E28"/>
    <w:rsid w:val="004933D5"/>
    <w:rsid w:val="00493970"/>
    <w:rsid w:val="00495456"/>
    <w:rsid w:val="004A2B5D"/>
    <w:rsid w:val="004D50E9"/>
    <w:rsid w:val="004D60B7"/>
    <w:rsid w:val="004E59F5"/>
    <w:rsid w:val="00515312"/>
    <w:rsid w:val="00537D48"/>
    <w:rsid w:val="00544C17"/>
    <w:rsid w:val="00572D1A"/>
    <w:rsid w:val="00582942"/>
    <w:rsid w:val="005D23BB"/>
    <w:rsid w:val="005E3B0C"/>
    <w:rsid w:val="00605508"/>
    <w:rsid w:val="0060718F"/>
    <w:rsid w:val="00611F91"/>
    <w:rsid w:val="00640E2C"/>
    <w:rsid w:val="0066423A"/>
    <w:rsid w:val="00676E34"/>
    <w:rsid w:val="00683009"/>
    <w:rsid w:val="006855A9"/>
    <w:rsid w:val="006A184E"/>
    <w:rsid w:val="006B08AD"/>
    <w:rsid w:val="00717B7A"/>
    <w:rsid w:val="00723A37"/>
    <w:rsid w:val="007249F2"/>
    <w:rsid w:val="007276CD"/>
    <w:rsid w:val="00760596"/>
    <w:rsid w:val="007639E2"/>
    <w:rsid w:val="007851DF"/>
    <w:rsid w:val="007B647A"/>
    <w:rsid w:val="007C33F7"/>
    <w:rsid w:val="007F4F46"/>
    <w:rsid w:val="008374C1"/>
    <w:rsid w:val="008424B3"/>
    <w:rsid w:val="00864DB9"/>
    <w:rsid w:val="00866088"/>
    <w:rsid w:val="008730E5"/>
    <w:rsid w:val="00892A4E"/>
    <w:rsid w:val="008A01BC"/>
    <w:rsid w:val="008B3B00"/>
    <w:rsid w:val="008C246A"/>
    <w:rsid w:val="008C4510"/>
    <w:rsid w:val="008C4FDD"/>
    <w:rsid w:val="008E6E18"/>
    <w:rsid w:val="008F0A3B"/>
    <w:rsid w:val="00940746"/>
    <w:rsid w:val="00976CA2"/>
    <w:rsid w:val="009E3534"/>
    <w:rsid w:val="00A151BB"/>
    <w:rsid w:val="00A720EC"/>
    <w:rsid w:val="00A75BE8"/>
    <w:rsid w:val="00A8558B"/>
    <w:rsid w:val="00A86F84"/>
    <w:rsid w:val="00A87E71"/>
    <w:rsid w:val="00AB45A2"/>
    <w:rsid w:val="00AB625F"/>
    <w:rsid w:val="00AC38A9"/>
    <w:rsid w:val="00AF49DA"/>
    <w:rsid w:val="00B03A01"/>
    <w:rsid w:val="00B27181"/>
    <w:rsid w:val="00B3374F"/>
    <w:rsid w:val="00B378DC"/>
    <w:rsid w:val="00B508FD"/>
    <w:rsid w:val="00B55B03"/>
    <w:rsid w:val="00BA12E9"/>
    <w:rsid w:val="00BB6436"/>
    <w:rsid w:val="00BB752C"/>
    <w:rsid w:val="00BD6363"/>
    <w:rsid w:val="00BE7F59"/>
    <w:rsid w:val="00C0764E"/>
    <w:rsid w:val="00C16323"/>
    <w:rsid w:val="00C172BF"/>
    <w:rsid w:val="00C66319"/>
    <w:rsid w:val="00C77558"/>
    <w:rsid w:val="00C80907"/>
    <w:rsid w:val="00CC5F0A"/>
    <w:rsid w:val="00CE71E7"/>
    <w:rsid w:val="00D436D0"/>
    <w:rsid w:val="00D64A62"/>
    <w:rsid w:val="00D802F1"/>
    <w:rsid w:val="00D81744"/>
    <w:rsid w:val="00DC0896"/>
    <w:rsid w:val="00DC0D42"/>
    <w:rsid w:val="00DE5F1C"/>
    <w:rsid w:val="00DF4A3F"/>
    <w:rsid w:val="00E06EC9"/>
    <w:rsid w:val="00E253F8"/>
    <w:rsid w:val="00E47155"/>
    <w:rsid w:val="00EB019A"/>
    <w:rsid w:val="00EB3FFD"/>
    <w:rsid w:val="00EC3F8D"/>
    <w:rsid w:val="00EE3C6E"/>
    <w:rsid w:val="00F20A5D"/>
    <w:rsid w:val="00FE71E5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96F84BD"/>
  <w15:docId w15:val="{F101C1E6-CD84-45A9-9851-4BD0289D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C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246A"/>
    <w:pPr>
      <w:keepNext/>
      <w:outlineLvl w:val="0"/>
    </w:pPr>
    <w:rPr>
      <w:rFonts w:ascii="Arial" w:hAnsi="Arial"/>
      <w:b/>
      <w:spacing w:val="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246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sid w:val="00436912"/>
    <w:rPr>
      <w:b/>
      <w:bCs/>
    </w:rPr>
  </w:style>
  <w:style w:type="character" w:customStyle="1" w:styleId="ramkared1">
    <w:name w:val="ramka_red1"/>
    <w:rsid w:val="00436912"/>
    <w:rPr>
      <w:rFonts w:ascii="Tahoma" w:hAnsi="Tahoma" w:cs="Tahoma" w:hint="default"/>
      <w:b/>
      <w:bCs/>
      <w:color w:val="2C2F33"/>
      <w:sz w:val="17"/>
      <w:szCs w:val="17"/>
      <w:shd w:val="clear" w:color="auto" w:fill="FAEED6"/>
    </w:rPr>
  </w:style>
  <w:style w:type="paragraph" w:styleId="Tekstpodstawowy">
    <w:name w:val="Body Text"/>
    <w:basedOn w:val="Normalny"/>
    <w:link w:val="TekstpodstawowyZnak"/>
    <w:uiPriority w:val="99"/>
    <w:rsid w:val="00940746"/>
    <w:rPr>
      <w:rFonts w:ascii="Arial" w:hAnsi="Arial"/>
      <w:b/>
      <w:sz w:val="20"/>
    </w:rPr>
  </w:style>
  <w:style w:type="table" w:styleId="Tabela-Siatka">
    <w:name w:val="Table Grid"/>
    <w:basedOn w:val="Standardowy"/>
    <w:rsid w:val="0071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B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4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74B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BB6436"/>
    <w:rPr>
      <w:rFonts w:ascii="Arial" w:hAnsi="Arial"/>
      <w:b/>
      <w:szCs w:val="24"/>
    </w:rPr>
  </w:style>
  <w:style w:type="character" w:styleId="Hipercze">
    <w:name w:val="Hyperlink"/>
    <w:basedOn w:val="Domylnaczcionkaakapitu"/>
    <w:uiPriority w:val="99"/>
    <w:unhideWhenUsed/>
    <w:rsid w:val="00294C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3C6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E3C6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zbarzem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60-967 Poznań, skr</vt:lpstr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60-967 Poznań, skr</dc:title>
  <dc:creator>IZBA</dc:creator>
  <cp:lastModifiedBy>Izba Rzemiosła</cp:lastModifiedBy>
  <cp:revision>4</cp:revision>
  <cp:lastPrinted>2021-02-17T08:21:00Z</cp:lastPrinted>
  <dcterms:created xsi:type="dcterms:W3CDTF">2022-12-09T08:46:00Z</dcterms:created>
  <dcterms:modified xsi:type="dcterms:W3CDTF">2023-01-09T08:55:00Z</dcterms:modified>
</cp:coreProperties>
</file>